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4992" w:type="dxa"/>
        <w:tblLook w:val="00A0" w:firstRow="1" w:lastRow="0" w:firstColumn="1" w:lastColumn="0" w:noHBand="0" w:noVBand="0"/>
      </w:tblPr>
      <w:tblGrid>
        <w:gridCol w:w="6804"/>
        <w:gridCol w:w="675"/>
        <w:gridCol w:w="7307"/>
        <w:gridCol w:w="206"/>
      </w:tblGrid>
      <w:tr w:rsidR="00155CB8" w:rsidRPr="00FB10A6" w:rsidTr="005B293F">
        <w:trPr>
          <w:trHeight w:val="11207"/>
        </w:trPr>
        <w:tc>
          <w:tcPr>
            <w:tcW w:w="6804" w:type="dxa"/>
            <w:shd w:val="clear" w:color="auto" w:fill="auto"/>
          </w:tcPr>
          <w:p w:rsidR="00155CB8" w:rsidRPr="00FB10A6" w:rsidRDefault="00155CB8" w:rsidP="00334E11">
            <w:pPr>
              <w:ind w:left="-284" w:firstLine="284"/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5B293F" w:rsidRPr="00FB10A6" w:rsidRDefault="005B293F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5B293F" w:rsidRPr="00FB10A6" w:rsidRDefault="005B293F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5B293F" w:rsidRPr="00FB10A6" w:rsidRDefault="005B293F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jc w:val="center"/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rPr>
                <w:b/>
                <w:sz w:val="22"/>
                <w:szCs w:val="22"/>
              </w:rPr>
            </w:pPr>
          </w:p>
          <w:p w:rsidR="005B293F" w:rsidRPr="00FB10A6" w:rsidRDefault="005B293F" w:rsidP="005B293F">
            <w:pPr>
              <w:rPr>
                <w:b/>
                <w:sz w:val="22"/>
                <w:szCs w:val="22"/>
              </w:rPr>
            </w:pPr>
            <w:r w:rsidRPr="00FB10A6">
              <w:rPr>
                <w:b/>
                <w:sz w:val="22"/>
                <w:szCs w:val="22"/>
              </w:rPr>
              <w:t>Адрес  МБОУ «Гимназии № 21»: ул. Рихарда Зорге, 71 Телефон: 8(843)2688487</w:t>
            </w:r>
          </w:p>
          <w:p w:rsidR="005B293F" w:rsidRPr="00FB10A6" w:rsidRDefault="005B293F" w:rsidP="005B293F">
            <w:pPr>
              <w:rPr>
                <w:b/>
                <w:sz w:val="22"/>
                <w:szCs w:val="22"/>
              </w:rPr>
            </w:pPr>
            <w:r w:rsidRPr="00FB10A6">
              <w:rPr>
                <w:b/>
                <w:sz w:val="22"/>
                <w:szCs w:val="22"/>
              </w:rPr>
              <w:t xml:space="preserve">Е- </w:t>
            </w:r>
            <w:r w:rsidRPr="00FB10A6">
              <w:rPr>
                <w:b/>
                <w:sz w:val="22"/>
                <w:szCs w:val="22"/>
                <w:lang w:val="en-US"/>
              </w:rPr>
              <w:t>mail</w:t>
            </w:r>
            <w:r w:rsidRPr="00FB10A6">
              <w:rPr>
                <w:b/>
                <w:sz w:val="22"/>
                <w:szCs w:val="22"/>
              </w:rPr>
              <w:t xml:space="preserve">: </w:t>
            </w:r>
            <w:r w:rsidRPr="00FB10A6">
              <w:rPr>
                <w:b/>
                <w:sz w:val="22"/>
                <w:szCs w:val="22"/>
                <w:lang w:val="en-US"/>
              </w:rPr>
              <w:t>gim</w:t>
            </w:r>
            <w:r w:rsidRPr="00FB10A6">
              <w:rPr>
                <w:b/>
                <w:sz w:val="22"/>
                <w:szCs w:val="22"/>
              </w:rPr>
              <w:t>21@</w:t>
            </w:r>
            <w:r w:rsidRPr="00FB10A6">
              <w:rPr>
                <w:b/>
                <w:sz w:val="22"/>
                <w:szCs w:val="22"/>
                <w:lang w:val="en-US"/>
              </w:rPr>
              <w:t>bk</w:t>
            </w:r>
            <w:r w:rsidRPr="00FB10A6">
              <w:rPr>
                <w:b/>
                <w:sz w:val="22"/>
                <w:szCs w:val="22"/>
              </w:rPr>
              <w:t>.</w:t>
            </w:r>
            <w:r w:rsidRPr="00FB10A6">
              <w:rPr>
                <w:b/>
                <w:sz w:val="22"/>
                <w:szCs w:val="22"/>
                <w:lang w:val="en-US"/>
              </w:rPr>
              <w:t>ru</w:t>
            </w:r>
          </w:p>
          <w:p w:rsidR="005B293F" w:rsidRPr="00FB10A6" w:rsidRDefault="005B293F" w:rsidP="005B293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Cs/>
                <w:sz w:val="22"/>
                <w:szCs w:val="22"/>
              </w:rPr>
            </w:pPr>
          </w:p>
          <w:p w:rsidR="00155CB8" w:rsidRPr="00FB10A6" w:rsidRDefault="00155CB8" w:rsidP="005B293F">
            <w:pPr>
              <w:rPr>
                <w:b/>
                <w:sz w:val="22"/>
                <w:szCs w:val="22"/>
              </w:rPr>
            </w:pPr>
          </w:p>
        </w:tc>
        <w:tc>
          <w:tcPr>
            <w:tcW w:w="8188" w:type="dxa"/>
            <w:gridSpan w:val="3"/>
            <w:shd w:val="clear" w:color="auto" w:fill="auto"/>
          </w:tcPr>
          <w:p w:rsidR="00155CB8" w:rsidRPr="00FB10A6" w:rsidRDefault="00155CB8" w:rsidP="005B293F">
            <w:pPr>
              <w:pStyle w:val="21"/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FB10A6">
              <w:rPr>
                <w:b/>
                <w:bCs/>
                <w:sz w:val="22"/>
                <w:szCs w:val="22"/>
                <w:lang w:val="ru-RU"/>
              </w:rPr>
              <w:t>ФГАОУ ВО «Казанский (Приволжский) федеральный университет»</w:t>
            </w:r>
          </w:p>
          <w:p w:rsidR="00155CB8" w:rsidRPr="00FB10A6" w:rsidRDefault="00155CB8" w:rsidP="005B293F">
            <w:pPr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pStyle w:val="21"/>
              <w:spacing w:after="0" w:line="24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FB10A6">
              <w:rPr>
                <w:b/>
                <w:sz w:val="22"/>
                <w:szCs w:val="22"/>
                <w:lang w:val="ru-RU"/>
              </w:rPr>
              <w:t xml:space="preserve">Приволжский межрегиональный центр повышения квалификации </w:t>
            </w:r>
          </w:p>
          <w:p w:rsidR="00155CB8" w:rsidRPr="00FB10A6" w:rsidRDefault="00155CB8" w:rsidP="005B293F">
            <w:pPr>
              <w:pStyle w:val="21"/>
              <w:spacing w:after="0" w:line="24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FB10A6">
              <w:rPr>
                <w:b/>
                <w:sz w:val="22"/>
                <w:szCs w:val="22"/>
                <w:lang w:val="ru-RU"/>
              </w:rPr>
              <w:t>и профессиональной переподготовки работников образования</w:t>
            </w:r>
          </w:p>
          <w:p w:rsidR="00155CB8" w:rsidRPr="00FB10A6" w:rsidRDefault="00155CB8" w:rsidP="005B293F">
            <w:pPr>
              <w:ind w:firstLine="708"/>
              <w:jc w:val="center"/>
              <w:rPr>
                <w:b/>
                <w:i/>
                <w:sz w:val="22"/>
                <w:szCs w:val="22"/>
              </w:rPr>
            </w:pPr>
          </w:p>
          <w:p w:rsidR="00155CB8" w:rsidRDefault="00DA4C13" w:rsidP="005B293F">
            <w:pPr>
              <w:shd w:val="clear" w:color="auto" w:fill="FFFFFF" w:themeFill="background1"/>
              <w:tabs>
                <w:tab w:val="left" w:pos="3828"/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  <w:r w:rsidRPr="00FB10A6">
              <w:rPr>
                <w:b/>
                <w:spacing w:val="-2"/>
                <w:sz w:val="22"/>
                <w:szCs w:val="22"/>
              </w:rPr>
              <w:t>МБОУ «Гимназия №21» Приволжского района г. Казани</w:t>
            </w:r>
          </w:p>
          <w:p w:rsidR="00764C69" w:rsidRDefault="00764C69" w:rsidP="005B293F">
            <w:pPr>
              <w:shd w:val="clear" w:color="auto" w:fill="FFFFFF" w:themeFill="background1"/>
              <w:tabs>
                <w:tab w:val="left" w:pos="3828"/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</w:p>
          <w:p w:rsidR="00764C69" w:rsidRPr="00FB10A6" w:rsidRDefault="00764C69" w:rsidP="005B293F">
            <w:pPr>
              <w:shd w:val="clear" w:color="auto" w:fill="FFFFFF" w:themeFill="background1"/>
              <w:tabs>
                <w:tab w:val="left" w:pos="3828"/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</w:p>
          <w:p w:rsidR="00155CB8" w:rsidRPr="00FB10A6" w:rsidRDefault="00155CB8" w:rsidP="005B293F">
            <w:pPr>
              <w:pBdr>
                <w:left w:val="single" w:sz="4" w:space="0" w:color="auto"/>
              </w:pBdr>
              <w:shd w:val="clear" w:color="auto" w:fill="FFFFFF" w:themeFill="background1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  <w:r w:rsidRPr="00FB10A6">
              <w:rPr>
                <w:b/>
                <w:spacing w:val="-2"/>
                <w:sz w:val="22"/>
                <w:szCs w:val="22"/>
              </w:rPr>
              <w:t xml:space="preserve"> </w:t>
            </w:r>
          </w:p>
          <w:p w:rsidR="00155CB8" w:rsidRPr="00FB10A6" w:rsidRDefault="00764C69" w:rsidP="00764C69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rPr>
                <w:b/>
                <w:spacing w:val="2"/>
                <w:sz w:val="22"/>
                <w:szCs w:val="22"/>
              </w:rPr>
            </w:pPr>
            <w:r>
              <w:rPr>
                <w:b/>
                <w:spacing w:val="2"/>
                <w:sz w:val="22"/>
                <w:szCs w:val="22"/>
              </w:rPr>
              <w:t xml:space="preserve">                                           </w:t>
            </w:r>
            <w:r w:rsidR="00155CB8" w:rsidRPr="00FB10A6">
              <w:rPr>
                <w:b/>
                <w:spacing w:val="2"/>
                <w:sz w:val="22"/>
                <w:szCs w:val="22"/>
              </w:rPr>
              <w:t>Программа стажировки</w:t>
            </w:r>
          </w:p>
          <w:p w:rsidR="005B293F" w:rsidRDefault="005B293F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764C69" w:rsidRPr="00FB10A6" w:rsidRDefault="00764C69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5B293F" w:rsidRPr="00FB10A6" w:rsidRDefault="005B293F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5B293F" w:rsidRPr="00FB10A6" w:rsidRDefault="005B293F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5B293F" w:rsidRPr="00FB10A6" w:rsidRDefault="005B293F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5B293F" w:rsidRPr="00FB10A6" w:rsidRDefault="005B293F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</w:p>
          <w:p w:rsidR="00155CB8" w:rsidRPr="00FB10A6" w:rsidRDefault="00155CB8" w:rsidP="005B293F">
            <w:pPr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color w:val="323232"/>
                <w:spacing w:val="2"/>
                <w:sz w:val="22"/>
                <w:szCs w:val="22"/>
              </w:rPr>
            </w:pPr>
          </w:p>
          <w:p w:rsidR="005B293F" w:rsidRPr="00FB10A6" w:rsidRDefault="005B293F" w:rsidP="005B293F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FB10A6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59C25FD5" wp14:editId="10E3643F">
                  <wp:simplePos x="0" y="0"/>
                  <wp:positionH relativeFrom="column">
                    <wp:posOffset>1940560</wp:posOffset>
                  </wp:positionH>
                  <wp:positionV relativeFrom="paragraph">
                    <wp:posOffset>-990600</wp:posOffset>
                  </wp:positionV>
                  <wp:extent cx="1151255" cy="1151255"/>
                  <wp:effectExtent l="0" t="0" r="0" b="0"/>
                  <wp:wrapThrough wrapText="bothSides">
                    <wp:wrapPolygon edited="0">
                      <wp:start x="0" y="0"/>
                      <wp:lineTo x="0" y="21088"/>
                      <wp:lineTo x="21088" y="21088"/>
                      <wp:lineTo x="21088" y="0"/>
                      <wp:lineTo x="0" y="0"/>
                    </wp:wrapPolygon>
                  </wp:wrapThrough>
                  <wp:docPr id="1" name="Рисунок 1" descr="C:\Users\64\Desktop\Downloads\Гимназия №2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4\Desktop\Downloads\Гимназия №2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C69" w:rsidRDefault="00764C69" w:rsidP="005B293F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64C69" w:rsidRDefault="00764C69" w:rsidP="005B293F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64C69" w:rsidRDefault="00764C69" w:rsidP="005B293F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53090" w:rsidRDefault="00155CB8" w:rsidP="005B293F">
            <w:pPr>
              <w:ind w:left="-108"/>
              <w:jc w:val="center"/>
              <w:rPr>
                <w:b/>
                <w:i/>
                <w:iCs/>
                <w:color w:val="000000"/>
                <w:sz w:val="22"/>
                <w:szCs w:val="22"/>
                <w:u w:val="single"/>
              </w:rPr>
            </w:pPr>
            <w:r w:rsidRPr="00FB10A6">
              <w:rPr>
                <w:b/>
                <w:color w:val="000000"/>
                <w:sz w:val="22"/>
                <w:szCs w:val="22"/>
              </w:rPr>
              <w:t>«</w:t>
            </w:r>
            <w:r w:rsidRPr="00FB10A6">
              <w:rPr>
                <w:b/>
                <w:i/>
                <w:iCs/>
                <w:color w:val="000000"/>
                <w:sz w:val="22"/>
                <w:szCs w:val="22"/>
                <w:u w:val="single"/>
              </w:rPr>
              <w:t xml:space="preserve">Урок в начальной школе: </w:t>
            </w:r>
          </w:p>
          <w:p w:rsidR="00155CB8" w:rsidRPr="00FB10A6" w:rsidRDefault="00155CB8" w:rsidP="005B293F">
            <w:pPr>
              <w:ind w:left="-108"/>
              <w:jc w:val="center"/>
              <w:rPr>
                <w:bCs/>
                <w:sz w:val="22"/>
                <w:szCs w:val="22"/>
              </w:rPr>
            </w:pPr>
            <w:r w:rsidRPr="00FB10A6">
              <w:rPr>
                <w:b/>
                <w:i/>
                <w:iCs/>
                <w:color w:val="000000"/>
                <w:sz w:val="22"/>
                <w:szCs w:val="22"/>
                <w:u w:val="single"/>
              </w:rPr>
              <w:t>современные подходы к его проектированию, проведению и анализу</w:t>
            </w:r>
            <w:r w:rsidRPr="00FB10A6">
              <w:rPr>
                <w:sz w:val="22"/>
                <w:szCs w:val="22"/>
              </w:rPr>
              <w:t>»</w:t>
            </w:r>
          </w:p>
          <w:p w:rsidR="00155CB8" w:rsidRDefault="00155CB8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764C69" w:rsidRDefault="00764C69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764C69" w:rsidRPr="00FB10A6" w:rsidRDefault="00764C69" w:rsidP="005B293F">
            <w:pPr>
              <w:tabs>
                <w:tab w:val="left" w:pos="7513"/>
              </w:tabs>
              <w:ind w:right="175"/>
              <w:rPr>
                <w:b/>
                <w:sz w:val="22"/>
                <w:szCs w:val="22"/>
              </w:rPr>
            </w:pP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right"/>
              <w:rPr>
                <w:b/>
                <w:sz w:val="22"/>
                <w:szCs w:val="22"/>
              </w:rPr>
            </w:pPr>
            <w:r w:rsidRPr="00FB10A6">
              <w:rPr>
                <w:b/>
                <w:sz w:val="22"/>
                <w:szCs w:val="22"/>
              </w:rPr>
              <w:t xml:space="preserve">                               Руководитель стажировки:</w:t>
            </w: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right"/>
              <w:rPr>
                <w:b/>
                <w:sz w:val="22"/>
                <w:szCs w:val="22"/>
                <w:lang w:val="tt-RU"/>
              </w:rPr>
            </w:pP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right"/>
              <w:rPr>
                <w:b/>
                <w:sz w:val="22"/>
                <w:szCs w:val="22"/>
                <w:lang w:val="tt-RU"/>
              </w:rPr>
            </w:pPr>
            <w:r w:rsidRPr="00FB10A6">
              <w:rPr>
                <w:b/>
                <w:sz w:val="22"/>
                <w:szCs w:val="22"/>
                <w:lang w:val="tt-RU"/>
              </w:rPr>
              <w:t>И.В</w:t>
            </w:r>
            <w:r w:rsidRPr="00FB10A6">
              <w:rPr>
                <w:b/>
                <w:sz w:val="22"/>
                <w:szCs w:val="22"/>
              </w:rPr>
              <w:t xml:space="preserve">. Хаирова, </w:t>
            </w: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right"/>
              <w:rPr>
                <w:sz w:val="22"/>
                <w:szCs w:val="22"/>
                <w:lang w:val="tt-RU"/>
              </w:rPr>
            </w:pPr>
            <w:r w:rsidRPr="00FB10A6">
              <w:rPr>
                <w:sz w:val="22"/>
                <w:szCs w:val="22"/>
              </w:rPr>
              <w:t>доцент кафедры дошкольного и начального образования</w:t>
            </w: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right"/>
              <w:rPr>
                <w:sz w:val="22"/>
                <w:szCs w:val="22"/>
                <w:lang w:val="tt-RU"/>
              </w:rPr>
            </w:pPr>
            <w:r w:rsidRPr="00FB10A6">
              <w:rPr>
                <w:sz w:val="22"/>
                <w:szCs w:val="22"/>
              </w:rPr>
              <w:t>Института психологии и образования КФУ, к.п.н..</w:t>
            </w:r>
          </w:p>
          <w:p w:rsidR="00155CB8" w:rsidRPr="00FB10A6" w:rsidRDefault="00155CB8" w:rsidP="005B293F">
            <w:pPr>
              <w:shd w:val="clear" w:color="auto" w:fill="FFFFFF"/>
              <w:tabs>
                <w:tab w:val="left" w:pos="3828"/>
                <w:tab w:val="left" w:pos="7513"/>
              </w:tabs>
              <w:ind w:left="7797" w:right="175"/>
              <w:jc w:val="right"/>
              <w:rPr>
                <w:sz w:val="22"/>
                <w:szCs w:val="22"/>
              </w:rPr>
            </w:pPr>
          </w:p>
          <w:p w:rsidR="00155CB8" w:rsidRPr="00FB10A6" w:rsidRDefault="00155CB8" w:rsidP="005B293F">
            <w:pPr>
              <w:shd w:val="clear" w:color="auto" w:fill="FFFFFF"/>
              <w:tabs>
                <w:tab w:val="left" w:pos="3828"/>
                <w:tab w:val="left" w:pos="7513"/>
              </w:tabs>
              <w:ind w:right="175"/>
              <w:jc w:val="right"/>
              <w:rPr>
                <w:b/>
                <w:spacing w:val="-5"/>
                <w:sz w:val="22"/>
                <w:szCs w:val="22"/>
              </w:rPr>
            </w:pPr>
            <w:r w:rsidRPr="00FB10A6">
              <w:rPr>
                <w:b/>
                <w:spacing w:val="-5"/>
                <w:sz w:val="22"/>
                <w:szCs w:val="22"/>
              </w:rPr>
              <w:t xml:space="preserve">                        Руководитель стажировочной площадки:</w:t>
            </w:r>
          </w:p>
          <w:p w:rsidR="00155CB8" w:rsidRPr="00FB10A6" w:rsidRDefault="00155CB8" w:rsidP="005B293F">
            <w:pPr>
              <w:pStyle w:val="2"/>
              <w:spacing w:before="0" w:beforeAutospacing="0" w:after="0" w:afterAutospacing="0" w:line="0" w:lineRule="atLeast"/>
              <w:jc w:val="right"/>
              <w:rPr>
                <w:sz w:val="22"/>
                <w:szCs w:val="22"/>
                <w:lang w:val="ru-RU"/>
              </w:rPr>
            </w:pPr>
          </w:p>
          <w:p w:rsidR="00DA4C13" w:rsidRPr="00FB10A6" w:rsidRDefault="00DA4C13" w:rsidP="005B293F">
            <w:pPr>
              <w:shd w:val="clear" w:color="auto" w:fill="FFFFFF"/>
              <w:tabs>
                <w:tab w:val="left" w:pos="3828"/>
                <w:tab w:val="left" w:pos="5380"/>
                <w:tab w:val="left" w:pos="7513"/>
                <w:tab w:val="right" w:pos="7798"/>
              </w:tabs>
              <w:ind w:left="142" w:right="175"/>
              <w:jc w:val="right"/>
              <w:rPr>
                <w:b/>
                <w:bCs/>
                <w:sz w:val="22"/>
                <w:szCs w:val="22"/>
              </w:rPr>
            </w:pPr>
            <w:r w:rsidRPr="00FB10A6">
              <w:rPr>
                <w:b/>
                <w:bCs/>
                <w:sz w:val="22"/>
                <w:szCs w:val="22"/>
              </w:rPr>
              <w:t>Л. Г. Позднякова</w:t>
            </w:r>
          </w:p>
          <w:p w:rsidR="00155CB8" w:rsidRPr="00FB10A6" w:rsidRDefault="00DA4C13" w:rsidP="005B293F">
            <w:pPr>
              <w:shd w:val="clear" w:color="auto" w:fill="FFFFFF"/>
              <w:tabs>
                <w:tab w:val="left" w:pos="3828"/>
                <w:tab w:val="left" w:pos="5380"/>
                <w:tab w:val="left" w:pos="7513"/>
                <w:tab w:val="right" w:pos="7798"/>
              </w:tabs>
              <w:ind w:left="142" w:right="175"/>
              <w:jc w:val="right"/>
              <w:rPr>
                <w:bCs/>
                <w:sz w:val="22"/>
                <w:szCs w:val="22"/>
              </w:rPr>
            </w:pPr>
            <w:r w:rsidRPr="00FB10A6">
              <w:rPr>
                <w:bCs/>
                <w:sz w:val="22"/>
                <w:szCs w:val="22"/>
              </w:rPr>
              <w:t xml:space="preserve"> директор</w:t>
            </w:r>
          </w:p>
          <w:p w:rsidR="00DA4C13" w:rsidRPr="00FB10A6" w:rsidRDefault="00DA4C13" w:rsidP="005B293F">
            <w:pPr>
              <w:shd w:val="clear" w:color="auto" w:fill="FFFFFF" w:themeFill="background1"/>
              <w:tabs>
                <w:tab w:val="left" w:pos="3828"/>
                <w:tab w:val="left" w:pos="7513"/>
              </w:tabs>
              <w:ind w:right="175"/>
              <w:jc w:val="center"/>
              <w:rPr>
                <w:spacing w:val="-2"/>
                <w:sz w:val="22"/>
                <w:szCs w:val="22"/>
              </w:rPr>
            </w:pPr>
            <w:r w:rsidRPr="00FB10A6">
              <w:rPr>
                <w:spacing w:val="-2"/>
                <w:sz w:val="22"/>
                <w:szCs w:val="22"/>
              </w:rPr>
              <w:t xml:space="preserve">         </w:t>
            </w:r>
            <w:r w:rsidR="00764C69">
              <w:rPr>
                <w:spacing w:val="-2"/>
                <w:sz w:val="22"/>
                <w:szCs w:val="22"/>
              </w:rPr>
              <w:t xml:space="preserve">                        </w:t>
            </w:r>
            <w:r w:rsidRPr="00FB10A6">
              <w:rPr>
                <w:spacing w:val="-2"/>
                <w:sz w:val="22"/>
                <w:szCs w:val="22"/>
              </w:rPr>
              <w:t xml:space="preserve">  МБОУ «Гимназия №21» Приволжского района г. Казани</w:t>
            </w:r>
          </w:p>
          <w:p w:rsidR="00DA4C13" w:rsidRPr="00FB10A6" w:rsidRDefault="00DA4C13" w:rsidP="005B293F">
            <w:pPr>
              <w:pBdr>
                <w:left w:val="single" w:sz="4" w:space="0" w:color="auto"/>
              </w:pBdr>
              <w:shd w:val="clear" w:color="auto" w:fill="FFFFFF" w:themeFill="background1"/>
              <w:tabs>
                <w:tab w:val="left" w:pos="3828"/>
                <w:tab w:val="left" w:pos="5812"/>
                <w:tab w:val="left" w:pos="7513"/>
              </w:tabs>
              <w:ind w:right="175"/>
              <w:jc w:val="center"/>
              <w:rPr>
                <w:b/>
                <w:spacing w:val="2"/>
                <w:sz w:val="22"/>
                <w:szCs w:val="22"/>
              </w:rPr>
            </w:pPr>
            <w:r w:rsidRPr="00FB10A6">
              <w:rPr>
                <w:b/>
                <w:spacing w:val="-2"/>
                <w:sz w:val="22"/>
                <w:szCs w:val="22"/>
              </w:rPr>
              <w:t xml:space="preserve"> </w:t>
            </w: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</w:p>
          <w:p w:rsidR="00155CB8" w:rsidRPr="00FB10A6" w:rsidRDefault="00764C69" w:rsidP="005B293F">
            <w:pPr>
              <w:tabs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 xml:space="preserve">                 </w:t>
            </w:r>
            <w:r w:rsidR="005B293F" w:rsidRPr="00FB10A6">
              <w:rPr>
                <w:b/>
                <w:spacing w:val="-2"/>
                <w:sz w:val="22"/>
                <w:szCs w:val="22"/>
              </w:rPr>
              <w:t>Сроки проведения 25.10.2018</w:t>
            </w:r>
          </w:p>
          <w:p w:rsidR="00155CB8" w:rsidRPr="00FB10A6" w:rsidRDefault="00155CB8" w:rsidP="005B293F">
            <w:pPr>
              <w:tabs>
                <w:tab w:val="left" w:pos="7513"/>
              </w:tabs>
              <w:ind w:right="175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7B1429" w:rsidRPr="00FB10A6" w:rsidTr="005B293F">
        <w:trPr>
          <w:gridAfter w:val="1"/>
          <w:wAfter w:w="206" w:type="dxa"/>
        </w:trPr>
        <w:tc>
          <w:tcPr>
            <w:tcW w:w="7479" w:type="dxa"/>
            <w:gridSpan w:val="2"/>
          </w:tcPr>
          <w:p w:rsidR="007B1429" w:rsidRPr="00FB10A6" w:rsidRDefault="007B1429" w:rsidP="005B293F">
            <w:pPr>
              <w:rPr>
                <w:spacing w:val="-2"/>
                <w:sz w:val="22"/>
                <w:szCs w:val="22"/>
              </w:rPr>
            </w:pPr>
            <w:r w:rsidRPr="00FB10A6">
              <w:rPr>
                <w:spacing w:val="-2"/>
                <w:sz w:val="22"/>
                <w:szCs w:val="22"/>
              </w:rPr>
              <w:lastRenderedPageBreak/>
              <w:t>«Согласовано»</w:t>
            </w:r>
            <w:r w:rsidRPr="00FB10A6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FB10A6">
              <w:rPr>
                <w:spacing w:val="-2"/>
                <w:sz w:val="22"/>
                <w:szCs w:val="22"/>
              </w:rPr>
              <w:t xml:space="preserve">МБОУ «Гимназия №21» </w:t>
            </w:r>
          </w:p>
          <w:p w:rsidR="007B1429" w:rsidRPr="00FB10A6" w:rsidRDefault="007B1429" w:rsidP="005B293F">
            <w:pPr>
              <w:rPr>
                <w:b/>
                <w:spacing w:val="-2"/>
                <w:sz w:val="22"/>
                <w:szCs w:val="22"/>
              </w:rPr>
            </w:pPr>
            <w:r w:rsidRPr="00FB10A6">
              <w:rPr>
                <w:spacing w:val="-2"/>
                <w:sz w:val="22"/>
                <w:szCs w:val="22"/>
              </w:rPr>
              <w:t>Приволжского района г.Казани</w:t>
            </w:r>
          </w:p>
          <w:p w:rsidR="007B1429" w:rsidRPr="00FB10A6" w:rsidRDefault="007B1429" w:rsidP="005B293F">
            <w:pPr>
              <w:outlineLvl w:val="1"/>
              <w:rPr>
                <w:bCs/>
                <w:spacing w:val="-2"/>
                <w:sz w:val="22"/>
                <w:szCs w:val="22"/>
              </w:rPr>
            </w:pPr>
            <w:r w:rsidRPr="00FB10A6">
              <w:rPr>
                <w:b/>
                <w:bCs/>
                <w:sz w:val="22"/>
                <w:szCs w:val="22"/>
              </w:rPr>
              <w:t xml:space="preserve">___________ </w:t>
            </w:r>
            <w:r w:rsidRPr="00FB10A6">
              <w:rPr>
                <w:bCs/>
                <w:sz w:val="22"/>
                <w:szCs w:val="22"/>
              </w:rPr>
              <w:t>Л.Г.Позднякова</w:t>
            </w:r>
          </w:p>
          <w:p w:rsidR="007B1429" w:rsidRPr="00FB10A6" w:rsidRDefault="007B1429" w:rsidP="005B293F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М.п.</w:t>
            </w:r>
          </w:p>
          <w:p w:rsidR="007B1429" w:rsidRPr="00FB10A6" w:rsidRDefault="007B1429" w:rsidP="005B293F">
            <w:pPr>
              <w:rPr>
                <w:sz w:val="22"/>
                <w:szCs w:val="22"/>
              </w:rPr>
            </w:pPr>
          </w:p>
          <w:p w:rsidR="007B1429" w:rsidRPr="00FB10A6" w:rsidRDefault="007B1429" w:rsidP="005B293F">
            <w:pPr>
              <w:rPr>
                <w:sz w:val="22"/>
                <w:szCs w:val="22"/>
              </w:rPr>
            </w:pPr>
          </w:p>
          <w:p w:rsidR="007B1429" w:rsidRPr="00FB10A6" w:rsidRDefault="007B1429" w:rsidP="005B293F">
            <w:pPr>
              <w:rPr>
                <w:sz w:val="22"/>
                <w:szCs w:val="22"/>
              </w:rPr>
            </w:pPr>
          </w:p>
        </w:tc>
        <w:tc>
          <w:tcPr>
            <w:tcW w:w="7307" w:type="dxa"/>
          </w:tcPr>
          <w:p w:rsidR="007B1429" w:rsidRPr="00FB10A6" w:rsidRDefault="007B1429" w:rsidP="005B293F">
            <w:pPr>
              <w:jc w:val="right"/>
              <w:rPr>
                <w:b/>
                <w:spacing w:val="-2"/>
                <w:sz w:val="22"/>
                <w:szCs w:val="22"/>
              </w:rPr>
            </w:pPr>
            <w:r w:rsidRPr="00FB10A6">
              <w:rPr>
                <w:b/>
                <w:spacing w:val="-2"/>
                <w:sz w:val="22"/>
                <w:szCs w:val="22"/>
              </w:rPr>
              <w:t xml:space="preserve">   </w:t>
            </w:r>
          </w:p>
          <w:p w:rsidR="007B1429" w:rsidRPr="00FB10A6" w:rsidRDefault="007B1429" w:rsidP="005B293F">
            <w:pPr>
              <w:jc w:val="right"/>
              <w:rPr>
                <w:spacing w:val="-2"/>
                <w:sz w:val="22"/>
                <w:szCs w:val="22"/>
              </w:rPr>
            </w:pPr>
            <w:r w:rsidRPr="00FB10A6">
              <w:rPr>
                <w:b/>
                <w:spacing w:val="-2"/>
                <w:sz w:val="22"/>
                <w:szCs w:val="22"/>
              </w:rPr>
              <w:t xml:space="preserve">   </w:t>
            </w:r>
            <w:r w:rsidRPr="00FB10A6">
              <w:rPr>
                <w:spacing w:val="-2"/>
                <w:sz w:val="22"/>
                <w:szCs w:val="22"/>
              </w:rPr>
              <w:t>«Утверждаю»</w:t>
            </w:r>
          </w:p>
          <w:p w:rsidR="007B1429" w:rsidRPr="00FB10A6" w:rsidRDefault="007B1429" w:rsidP="005B293F">
            <w:pPr>
              <w:jc w:val="right"/>
              <w:rPr>
                <w:spacing w:val="-2"/>
                <w:sz w:val="22"/>
                <w:szCs w:val="22"/>
              </w:rPr>
            </w:pPr>
            <w:r w:rsidRPr="00FB10A6">
              <w:rPr>
                <w:spacing w:val="-2"/>
                <w:sz w:val="22"/>
                <w:szCs w:val="22"/>
              </w:rPr>
              <w:t xml:space="preserve">                              Директор  ПМЦПКи ППРО </w:t>
            </w:r>
          </w:p>
          <w:p w:rsidR="007B1429" w:rsidRPr="00FB10A6" w:rsidRDefault="007B1429" w:rsidP="005B293F">
            <w:pPr>
              <w:jc w:val="right"/>
              <w:rPr>
                <w:spacing w:val="-2"/>
                <w:sz w:val="22"/>
                <w:szCs w:val="22"/>
              </w:rPr>
            </w:pPr>
            <w:r w:rsidRPr="00FB10A6">
              <w:rPr>
                <w:spacing w:val="-2"/>
                <w:sz w:val="22"/>
                <w:szCs w:val="22"/>
              </w:rPr>
              <w:t>___________Р.Ф. Шайхелисламов</w:t>
            </w:r>
          </w:p>
          <w:p w:rsidR="007B1429" w:rsidRPr="00FB10A6" w:rsidRDefault="007B1429" w:rsidP="005B293F">
            <w:pPr>
              <w:jc w:val="right"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                                                           М.п.                                                                       </w:t>
            </w:r>
          </w:p>
        </w:tc>
      </w:tr>
    </w:tbl>
    <w:tbl>
      <w:tblPr>
        <w:tblStyle w:val="a4"/>
        <w:tblW w:w="15614" w:type="dxa"/>
        <w:tblLook w:val="04A0" w:firstRow="1" w:lastRow="0" w:firstColumn="1" w:lastColumn="0" w:noHBand="0" w:noVBand="1"/>
      </w:tblPr>
      <w:tblGrid>
        <w:gridCol w:w="1101"/>
        <w:gridCol w:w="3827"/>
        <w:gridCol w:w="2410"/>
        <w:gridCol w:w="1559"/>
        <w:gridCol w:w="3685"/>
        <w:gridCol w:w="3032"/>
      </w:tblGrid>
      <w:tr w:rsidR="007B1429" w:rsidRPr="00FB10A6" w:rsidTr="005B293F">
        <w:tc>
          <w:tcPr>
            <w:tcW w:w="1101" w:type="dxa"/>
          </w:tcPr>
          <w:p w:rsidR="007B1429" w:rsidRPr="00FB10A6" w:rsidRDefault="005B293F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br w:type="textWrapping" w:clear="all"/>
            </w:r>
            <w:r w:rsidR="007B1429" w:rsidRPr="00FB10A6">
              <w:rPr>
                <w:sz w:val="22"/>
                <w:szCs w:val="22"/>
              </w:rPr>
              <w:t>Время</w:t>
            </w:r>
          </w:p>
        </w:tc>
        <w:tc>
          <w:tcPr>
            <w:tcW w:w="3827" w:type="dxa"/>
          </w:tcPr>
          <w:p w:rsidR="007B1429" w:rsidRPr="00FB10A6" w:rsidRDefault="007B1429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pacing w:val="1"/>
                <w:sz w:val="22"/>
                <w:szCs w:val="22"/>
              </w:rPr>
              <w:t>Тема</w:t>
            </w:r>
          </w:p>
        </w:tc>
        <w:tc>
          <w:tcPr>
            <w:tcW w:w="2410" w:type="dxa"/>
          </w:tcPr>
          <w:p w:rsidR="007B1429" w:rsidRPr="00FB10A6" w:rsidRDefault="007B1429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pacing w:val="4"/>
                <w:sz w:val="22"/>
                <w:szCs w:val="22"/>
              </w:rPr>
              <w:t>Форма проведения</w:t>
            </w:r>
          </w:p>
        </w:tc>
        <w:tc>
          <w:tcPr>
            <w:tcW w:w="1559" w:type="dxa"/>
          </w:tcPr>
          <w:p w:rsidR="007B1429" w:rsidRPr="00FB10A6" w:rsidRDefault="007B1429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pacing w:val="3"/>
                <w:sz w:val="22"/>
                <w:szCs w:val="22"/>
              </w:rPr>
              <w:t>Аудитория/ Класс</w:t>
            </w:r>
          </w:p>
        </w:tc>
        <w:tc>
          <w:tcPr>
            <w:tcW w:w="3685" w:type="dxa"/>
          </w:tcPr>
          <w:p w:rsidR="007B1429" w:rsidRPr="00FB10A6" w:rsidRDefault="007B1429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pacing w:val="3"/>
                <w:sz w:val="22"/>
                <w:szCs w:val="22"/>
              </w:rPr>
              <w:t>Учитель</w:t>
            </w:r>
          </w:p>
        </w:tc>
        <w:tc>
          <w:tcPr>
            <w:tcW w:w="3032" w:type="dxa"/>
          </w:tcPr>
          <w:p w:rsidR="007B1429" w:rsidRPr="00FB10A6" w:rsidRDefault="007B1429" w:rsidP="007B1429">
            <w:pPr>
              <w:spacing w:after="120"/>
              <w:rPr>
                <w:sz w:val="22"/>
                <w:szCs w:val="22"/>
              </w:rPr>
            </w:pPr>
            <w:r w:rsidRPr="00FB10A6">
              <w:rPr>
                <w:spacing w:val="3"/>
                <w:sz w:val="22"/>
                <w:szCs w:val="22"/>
              </w:rPr>
              <w:t>Ответственный</w:t>
            </w:r>
          </w:p>
        </w:tc>
      </w:tr>
      <w:tr w:rsidR="007B1429" w:rsidRPr="00FB10A6" w:rsidTr="005B293F">
        <w:tc>
          <w:tcPr>
            <w:tcW w:w="1101" w:type="dxa"/>
          </w:tcPr>
          <w:p w:rsidR="007B1429" w:rsidRPr="00FB10A6" w:rsidRDefault="006826BB" w:rsidP="007B142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9.00 –9.3</w:t>
            </w:r>
            <w:r w:rsidR="007B1429" w:rsidRPr="00FB10A6">
              <w:rPr>
                <w:sz w:val="22"/>
                <w:szCs w:val="22"/>
              </w:rPr>
              <w:t>0</w:t>
            </w:r>
          </w:p>
        </w:tc>
        <w:tc>
          <w:tcPr>
            <w:tcW w:w="3827" w:type="dxa"/>
          </w:tcPr>
          <w:p w:rsidR="007B1429" w:rsidRPr="00FB10A6" w:rsidRDefault="007B1429" w:rsidP="007B1429">
            <w:pPr>
              <w:jc w:val="both"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Регистрация участников семинара.</w:t>
            </w:r>
          </w:p>
          <w:p w:rsidR="007B1429" w:rsidRPr="00FB10A6" w:rsidRDefault="007B1429" w:rsidP="007B1429">
            <w:pPr>
              <w:jc w:val="both"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Приветствие директора</w:t>
            </w:r>
          </w:p>
        </w:tc>
        <w:tc>
          <w:tcPr>
            <w:tcW w:w="2410" w:type="dxa"/>
          </w:tcPr>
          <w:p w:rsidR="007B1429" w:rsidRPr="00FB10A6" w:rsidRDefault="007B1429" w:rsidP="007B1429">
            <w:pPr>
              <w:spacing w:after="120"/>
              <w:rPr>
                <w:spacing w:val="4"/>
                <w:sz w:val="22"/>
                <w:szCs w:val="22"/>
              </w:rPr>
            </w:pPr>
            <w:r w:rsidRPr="00FB10A6">
              <w:rPr>
                <w:spacing w:val="4"/>
                <w:sz w:val="22"/>
                <w:szCs w:val="22"/>
              </w:rPr>
              <w:t>регистрация</w:t>
            </w:r>
          </w:p>
        </w:tc>
        <w:tc>
          <w:tcPr>
            <w:tcW w:w="1559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Актовый зал</w:t>
            </w:r>
          </w:p>
        </w:tc>
        <w:tc>
          <w:tcPr>
            <w:tcW w:w="3685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</w:p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Позднякова Л.Г.</w:t>
            </w:r>
          </w:p>
        </w:tc>
        <w:tc>
          <w:tcPr>
            <w:tcW w:w="3032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Семенова С.А., заместитель директора</w:t>
            </w:r>
          </w:p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 по УР</w:t>
            </w:r>
          </w:p>
        </w:tc>
      </w:tr>
      <w:tr w:rsidR="007B1429" w:rsidRPr="00FB10A6" w:rsidTr="004215D7">
        <w:tc>
          <w:tcPr>
            <w:tcW w:w="1101" w:type="dxa"/>
            <w:vMerge w:val="restart"/>
          </w:tcPr>
          <w:p w:rsidR="007B1429" w:rsidRPr="00FB10A6" w:rsidRDefault="006826BB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9.40-10.25</w:t>
            </w:r>
          </w:p>
        </w:tc>
        <w:tc>
          <w:tcPr>
            <w:tcW w:w="3827" w:type="dxa"/>
            <w:shd w:val="clear" w:color="auto" w:fill="auto"/>
          </w:tcPr>
          <w:p w:rsidR="007B1429" w:rsidRPr="00FB10A6" w:rsidRDefault="007B1429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Обучение грамоте (чтение) «Слог»</w:t>
            </w:r>
          </w:p>
        </w:tc>
        <w:tc>
          <w:tcPr>
            <w:tcW w:w="2410" w:type="dxa"/>
            <w:shd w:val="clear" w:color="auto" w:fill="auto"/>
          </w:tcPr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Урок</w:t>
            </w:r>
          </w:p>
        </w:tc>
        <w:tc>
          <w:tcPr>
            <w:tcW w:w="1559" w:type="dxa"/>
            <w:shd w:val="clear" w:color="auto" w:fill="auto"/>
          </w:tcPr>
          <w:p w:rsidR="007B1429" w:rsidRPr="00FB10A6" w:rsidRDefault="007B1429" w:rsidP="00F45EF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Каб.218     1А</w:t>
            </w:r>
          </w:p>
        </w:tc>
        <w:tc>
          <w:tcPr>
            <w:tcW w:w="3685" w:type="dxa"/>
            <w:shd w:val="clear" w:color="auto" w:fill="auto"/>
          </w:tcPr>
          <w:p w:rsidR="007B1429" w:rsidRPr="00FB10A6" w:rsidRDefault="007B1429" w:rsidP="00F45EF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Сухова Г.И.   учитель 1 квалификационной категории</w:t>
            </w:r>
          </w:p>
        </w:tc>
        <w:tc>
          <w:tcPr>
            <w:tcW w:w="3032" w:type="dxa"/>
            <w:vMerge w:val="restart"/>
          </w:tcPr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Семенова С.А., заместитель директора </w:t>
            </w:r>
          </w:p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по УР</w:t>
            </w:r>
          </w:p>
        </w:tc>
      </w:tr>
      <w:tr w:rsidR="007B1429" w:rsidRPr="00FB10A6" w:rsidTr="005B293F">
        <w:tc>
          <w:tcPr>
            <w:tcW w:w="1101" w:type="dxa"/>
            <w:vMerge/>
          </w:tcPr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7B1429" w:rsidRPr="00FB10A6" w:rsidRDefault="00E67314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Литературное чтение «Русская народная сказка «У страха глаза велики».</w:t>
            </w:r>
          </w:p>
        </w:tc>
        <w:tc>
          <w:tcPr>
            <w:tcW w:w="2410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Урок</w:t>
            </w:r>
          </w:p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7B1429" w:rsidRPr="00FB10A6" w:rsidRDefault="007B1429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Каб.315     2Б</w:t>
            </w:r>
          </w:p>
        </w:tc>
        <w:tc>
          <w:tcPr>
            <w:tcW w:w="3685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Богданова С.Ю    учитель</w:t>
            </w:r>
          </w:p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2" w:type="dxa"/>
            <w:vMerge/>
          </w:tcPr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B1429" w:rsidRPr="00FB10A6" w:rsidTr="005B293F">
        <w:tc>
          <w:tcPr>
            <w:tcW w:w="1101" w:type="dxa"/>
            <w:vMerge w:val="restart"/>
          </w:tcPr>
          <w:p w:rsidR="007B1429" w:rsidRPr="00FB10A6" w:rsidRDefault="006826BB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10.30 – 11.1</w:t>
            </w:r>
            <w:r w:rsidR="007B1429" w:rsidRPr="00FB10A6"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7B1429" w:rsidRPr="00FB10A6" w:rsidRDefault="00E67314" w:rsidP="00E6731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Интегрированный урок</w:t>
            </w:r>
            <w:r w:rsidR="006C2FB3" w:rsidRPr="00FB10A6">
              <w:rPr>
                <w:sz w:val="22"/>
                <w:szCs w:val="22"/>
              </w:rPr>
              <w:t xml:space="preserve"> математики и литературного чтения «Путешествие в Царство Наук.</w:t>
            </w:r>
          </w:p>
        </w:tc>
        <w:tc>
          <w:tcPr>
            <w:tcW w:w="2410" w:type="dxa"/>
          </w:tcPr>
          <w:p w:rsidR="007B1429" w:rsidRPr="00FB10A6" w:rsidRDefault="00E67314" w:rsidP="00E6731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Урок</w:t>
            </w:r>
          </w:p>
        </w:tc>
        <w:tc>
          <w:tcPr>
            <w:tcW w:w="1559" w:type="dxa"/>
          </w:tcPr>
          <w:p w:rsidR="007B1429" w:rsidRPr="00FB10A6" w:rsidRDefault="00E67314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Каб.316     4</w:t>
            </w:r>
            <w:r w:rsidR="007B1429" w:rsidRPr="00FB10A6">
              <w:rPr>
                <w:sz w:val="22"/>
                <w:szCs w:val="22"/>
              </w:rPr>
              <w:t>Б</w:t>
            </w:r>
          </w:p>
        </w:tc>
        <w:tc>
          <w:tcPr>
            <w:tcW w:w="3685" w:type="dxa"/>
          </w:tcPr>
          <w:p w:rsidR="007B1429" w:rsidRPr="00FB10A6" w:rsidRDefault="007B1429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Архипова О.А.  учитель</w:t>
            </w:r>
          </w:p>
          <w:p w:rsidR="007B1429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Сибгатуллина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Л.Р. учитель</w:t>
            </w:r>
          </w:p>
        </w:tc>
        <w:tc>
          <w:tcPr>
            <w:tcW w:w="3032" w:type="dxa"/>
            <w:vMerge w:val="restart"/>
          </w:tcPr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Семенова С.А., заместитель директора </w:t>
            </w:r>
          </w:p>
          <w:p w:rsidR="007B1429" w:rsidRPr="00FB10A6" w:rsidRDefault="007B1429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по УР</w:t>
            </w:r>
          </w:p>
        </w:tc>
      </w:tr>
      <w:tr w:rsidR="00E67314" w:rsidRPr="00FB10A6" w:rsidTr="004215D7">
        <w:tc>
          <w:tcPr>
            <w:tcW w:w="1101" w:type="dxa"/>
            <w:vMerge/>
          </w:tcPr>
          <w:p w:rsidR="00E67314" w:rsidRPr="00FB10A6" w:rsidRDefault="00E67314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E67314" w:rsidRPr="00FB10A6" w:rsidRDefault="00E67314" w:rsidP="00F45E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Русский язык «Обобщение знаний о признаках имени существительного как части речи»</w:t>
            </w:r>
          </w:p>
        </w:tc>
        <w:tc>
          <w:tcPr>
            <w:tcW w:w="2410" w:type="dxa"/>
            <w:shd w:val="clear" w:color="auto" w:fill="auto"/>
          </w:tcPr>
          <w:p w:rsidR="00E67314" w:rsidRPr="00FB10A6" w:rsidRDefault="00E67314" w:rsidP="00F45EF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Урок</w:t>
            </w:r>
          </w:p>
        </w:tc>
        <w:tc>
          <w:tcPr>
            <w:tcW w:w="1559" w:type="dxa"/>
            <w:shd w:val="clear" w:color="auto" w:fill="auto"/>
          </w:tcPr>
          <w:p w:rsidR="00E67314" w:rsidRPr="00FB10A6" w:rsidRDefault="00E67314" w:rsidP="00F45EF5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Каб.217    4А</w:t>
            </w:r>
          </w:p>
          <w:p w:rsidR="00E67314" w:rsidRPr="00FB10A6" w:rsidRDefault="00E67314" w:rsidP="00F45EF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E67314" w:rsidRPr="00FB10A6" w:rsidRDefault="00E67314" w:rsidP="00F45EF5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Савчук Л.Н. учитель высшей квалификационной категории</w:t>
            </w:r>
          </w:p>
          <w:p w:rsidR="00E67314" w:rsidRPr="00FB10A6" w:rsidRDefault="00E67314" w:rsidP="00F45EF5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2" w:type="dxa"/>
            <w:vMerge/>
          </w:tcPr>
          <w:p w:rsidR="00E67314" w:rsidRPr="00FB10A6" w:rsidRDefault="00E67314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4932" w:rsidRPr="00FB10A6" w:rsidTr="005B293F">
        <w:tc>
          <w:tcPr>
            <w:tcW w:w="1101" w:type="dxa"/>
            <w:vMerge w:val="restart"/>
          </w:tcPr>
          <w:p w:rsidR="006A4932" w:rsidRPr="00FB10A6" w:rsidRDefault="006826BB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11.20 – 12.1</w:t>
            </w:r>
            <w:r w:rsidR="006A4932" w:rsidRPr="00FB10A6">
              <w:rPr>
                <w:sz w:val="22"/>
                <w:szCs w:val="22"/>
              </w:rPr>
              <w:t>5</w:t>
            </w:r>
          </w:p>
        </w:tc>
        <w:tc>
          <w:tcPr>
            <w:tcW w:w="3827" w:type="dxa"/>
          </w:tcPr>
          <w:p w:rsidR="006A4932" w:rsidRPr="00FB10A6" w:rsidRDefault="006A4932" w:rsidP="00D258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Русский язык «Словарная работа»</w:t>
            </w:r>
          </w:p>
        </w:tc>
        <w:tc>
          <w:tcPr>
            <w:tcW w:w="2410" w:type="dxa"/>
          </w:tcPr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Фрагмент урока</w:t>
            </w:r>
          </w:p>
        </w:tc>
        <w:tc>
          <w:tcPr>
            <w:tcW w:w="1559" w:type="dxa"/>
          </w:tcPr>
          <w:p w:rsidR="006A4932" w:rsidRPr="00FB10A6" w:rsidRDefault="006A4932" w:rsidP="00D258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Каб.317    3А</w:t>
            </w:r>
          </w:p>
        </w:tc>
        <w:tc>
          <w:tcPr>
            <w:tcW w:w="3685" w:type="dxa"/>
          </w:tcPr>
          <w:p w:rsidR="006A4932" w:rsidRPr="00FB10A6" w:rsidRDefault="006A4932" w:rsidP="00D258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Семенова С.А. учитель высшей квалификационной категории</w:t>
            </w:r>
          </w:p>
        </w:tc>
        <w:tc>
          <w:tcPr>
            <w:tcW w:w="3032" w:type="dxa"/>
            <w:vMerge w:val="restart"/>
          </w:tcPr>
          <w:p w:rsidR="006A4932" w:rsidRPr="00FB10A6" w:rsidRDefault="006A4932" w:rsidP="000B0A48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 xml:space="preserve">Семенова С.А., заместитель директора </w:t>
            </w:r>
          </w:p>
          <w:p w:rsidR="006A4932" w:rsidRPr="00FB10A6" w:rsidRDefault="006A4932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 xml:space="preserve"> по УР</w:t>
            </w:r>
          </w:p>
        </w:tc>
      </w:tr>
      <w:tr w:rsidR="006A4932" w:rsidRPr="00FB10A6" w:rsidTr="005B293F">
        <w:tc>
          <w:tcPr>
            <w:tcW w:w="1101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Окружающий мир «Тела. Вещества. Частицы»</w:t>
            </w:r>
          </w:p>
        </w:tc>
        <w:tc>
          <w:tcPr>
            <w:tcW w:w="2410" w:type="dxa"/>
          </w:tcPr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Фрагмент урока</w:t>
            </w:r>
          </w:p>
        </w:tc>
        <w:tc>
          <w:tcPr>
            <w:tcW w:w="1559" w:type="dxa"/>
          </w:tcPr>
          <w:p w:rsidR="006A4932" w:rsidRPr="00FB10A6" w:rsidRDefault="006A4932" w:rsidP="00D258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Каб.318     3В</w:t>
            </w:r>
          </w:p>
        </w:tc>
        <w:tc>
          <w:tcPr>
            <w:tcW w:w="3685" w:type="dxa"/>
          </w:tcPr>
          <w:p w:rsidR="006A4932" w:rsidRPr="00FB10A6" w:rsidRDefault="006A4932" w:rsidP="00D258C3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Коваленко А.С.   учитель</w:t>
            </w:r>
          </w:p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2" w:type="dxa"/>
            <w:vMerge/>
          </w:tcPr>
          <w:p w:rsidR="006A4932" w:rsidRPr="00FB10A6" w:rsidRDefault="006A4932" w:rsidP="000B0A4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6A4932" w:rsidRPr="00FB10A6" w:rsidTr="004215D7">
        <w:tc>
          <w:tcPr>
            <w:tcW w:w="1101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shd w:val="clear" w:color="auto" w:fill="auto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«Родное слово МАМА»</w:t>
            </w:r>
          </w:p>
        </w:tc>
        <w:tc>
          <w:tcPr>
            <w:tcW w:w="2410" w:type="dxa"/>
            <w:shd w:val="clear" w:color="auto" w:fill="auto"/>
          </w:tcPr>
          <w:p w:rsidR="006A4932" w:rsidRPr="00FB10A6" w:rsidRDefault="006A4932" w:rsidP="000B0A48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Внеклассное мероприятие</w:t>
            </w:r>
          </w:p>
          <w:p w:rsidR="006A4932" w:rsidRPr="00FB10A6" w:rsidRDefault="006A4932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Каб.220     4В</w:t>
            </w:r>
          </w:p>
        </w:tc>
        <w:tc>
          <w:tcPr>
            <w:tcW w:w="3685" w:type="dxa"/>
            <w:shd w:val="clear" w:color="auto" w:fill="auto"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Ошуркова О.И. учитель 1 квалификационной категории </w:t>
            </w:r>
          </w:p>
        </w:tc>
        <w:tc>
          <w:tcPr>
            <w:tcW w:w="3032" w:type="dxa"/>
            <w:vMerge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</w:p>
        </w:tc>
      </w:tr>
      <w:tr w:rsidR="006A4932" w:rsidRPr="00FB10A6" w:rsidTr="005B293F">
        <w:tc>
          <w:tcPr>
            <w:tcW w:w="1101" w:type="dxa"/>
          </w:tcPr>
          <w:p w:rsidR="006A4932" w:rsidRPr="00FB10A6" w:rsidRDefault="006826BB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12.20 – 13.00</w:t>
            </w:r>
          </w:p>
        </w:tc>
        <w:tc>
          <w:tcPr>
            <w:tcW w:w="3827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 xml:space="preserve">Обед </w:t>
            </w:r>
          </w:p>
        </w:tc>
        <w:tc>
          <w:tcPr>
            <w:tcW w:w="2410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032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4932" w:rsidRPr="00FB10A6" w:rsidTr="005B293F">
        <w:tc>
          <w:tcPr>
            <w:tcW w:w="1101" w:type="dxa"/>
            <w:vMerge w:val="restart"/>
          </w:tcPr>
          <w:p w:rsidR="006A4932" w:rsidRPr="00FB10A6" w:rsidRDefault="006826BB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13.00</w:t>
            </w:r>
            <w:r w:rsidR="006A4932" w:rsidRPr="00FB10A6">
              <w:rPr>
                <w:sz w:val="22"/>
                <w:szCs w:val="22"/>
              </w:rPr>
              <w:t xml:space="preserve"> – 14.00</w:t>
            </w:r>
          </w:p>
        </w:tc>
        <w:tc>
          <w:tcPr>
            <w:tcW w:w="3827" w:type="dxa"/>
          </w:tcPr>
          <w:p w:rsidR="006A4932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6A4932">
              <w:rPr>
                <w:rFonts w:eastAsiaTheme="minorHAnsi"/>
                <w:sz w:val="22"/>
                <w:szCs w:val="22"/>
                <w:lang w:eastAsia="en-US"/>
              </w:rPr>
              <w:t>Фестиваль «Жемчужина русской словесности»</w:t>
            </w:r>
          </w:p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Фрагмент «Сказки о рыбаке и рыбке»</w:t>
            </w:r>
          </w:p>
        </w:tc>
        <w:tc>
          <w:tcPr>
            <w:tcW w:w="2410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Инсценировка сказки</w:t>
            </w:r>
          </w:p>
        </w:tc>
        <w:tc>
          <w:tcPr>
            <w:tcW w:w="1559" w:type="dxa"/>
          </w:tcPr>
          <w:p w:rsidR="006A4932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Дошкольное отделение</w:t>
            </w:r>
          </w:p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(возраст 4 года)</w:t>
            </w:r>
          </w:p>
        </w:tc>
        <w:tc>
          <w:tcPr>
            <w:tcW w:w="3685" w:type="dxa"/>
          </w:tcPr>
          <w:p w:rsidR="006A4932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Манахова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Е.В. учитель логопед</w:t>
            </w:r>
          </w:p>
          <w:p w:rsidR="006A4932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Федорова Н.В. воспитатель</w:t>
            </w:r>
          </w:p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Слепова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Ю.В. старший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воспитатнль</w:t>
            </w:r>
            <w:proofErr w:type="spellEnd"/>
          </w:p>
        </w:tc>
        <w:tc>
          <w:tcPr>
            <w:tcW w:w="3032" w:type="dxa"/>
            <w:vMerge w:val="restart"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 xml:space="preserve">Семенова С.А., заместитель директора по УР, </w:t>
            </w:r>
          </w:p>
          <w:p w:rsidR="006A4932" w:rsidRPr="00FB10A6" w:rsidRDefault="006A4932" w:rsidP="007B1429">
            <w:pPr>
              <w:rPr>
                <w:sz w:val="22"/>
                <w:szCs w:val="22"/>
              </w:rPr>
            </w:pPr>
          </w:p>
          <w:p w:rsidR="006A4932" w:rsidRDefault="006A4932" w:rsidP="007B142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A4932" w:rsidRPr="00FB10A6" w:rsidRDefault="006A4932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Артамонова Н.В., заместитель директора по ВР</w:t>
            </w:r>
          </w:p>
        </w:tc>
      </w:tr>
      <w:tr w:rsidR="006A4932" w:rsidRPr="00FB10A6" w:rsidTr="005B293F">
        <w:tc>
          <w:tcPr>
            <w:tcW w:w="1101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A4932" w:rsidRPr="00FB10A6" w:rsidRDefault="006A4932" w:rsidP="006A4932">
            <w:pPr>
              <w:rPr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  <w:lang w:eastAsia="en-US"/>
              </w:rPr>
              <w:t xml:space="preserve"> «Образ моря в </w:t>
            </w:r>
            <w:r>
              <w:rPr>
                <w:sz w:val="22"/>
                <w:szCs w:val="22"/>
                <w:lang w:eastAsia="en-US"/>
              </w:rPr>
              <w:t>«С</w:t>
            </w:r>
            <w:r w:rsidRPr="00FB10A6">
              <w:rPr>
                <w:sz w:val="22"/>
                <w:szCs w:val="22"/>
                <w:lang w:eastAsia="en-US"/>
              </w:rPr>
              <w:t>казке о рыбаке и рыбке»</w:t>
            </w:r>
            <w:r>
              <w:rPr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2410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  <w:lang w:eastAsia="en-US"/>
              </w:rPr>
              <w:t>Проектная деятельность.</w:t>
            </w:r>
          </w:p>
        </w:tc>
        <w:tc>
          <w:tcPr>
            <w:tcW w:w="1559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Актовый зал</w:t>
            </w:r>
          </w:p>
          <w:p w:rsidR="006A4932" w:rsidRPr="00FB10A6" w:rsidRDefault="006A4932" w:rsidP="00FB10A6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Выступление Хайруллин Эрик  3В.</w:t>
            </w:r>
          </w:p>
        </w:tc>
        <w:tc>
          <w:tcPr>
            <w:tcW w:w="3685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Научный руководитель Коваленко А.С.</w:t>
            </w:r>
          </w:p>
        </w:tc>
        <w:tc>
          <w:tcPr>
            <w:tcW w:w="3032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4932" w:rsidRPr="00FB10A6" w:rsidTr="005B293F">
        <w:tc>
          <w:tcPr>
            <w:tcW w:w="1101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6A4932" w:rsidRPr="00FB10A6" w:rsidRDefault="006A4932" w:rsidP="00D258C3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А.С. Пушкин «Сказка о рыбаке и рыбке»</w:t>
            </w:r>
          </w:p>
        </w:tc>
        <w:tc>
          <w:tcPr>
            <w:tcW w:w="2410" w:type="dxa"/>
          </w:tcPr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Инсценировка сказки</w:t>
            </w:r>
          </w:p>
        </w:tc>
        <w:tc>
          <w:tcPr>
            <w:tcW w:w="1559" w:type="dxa"/>
          </w:tcPr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Актовый зал</w:t>
            </w:r>
          </w:p>
          <w:p w:rsidR="006A4932" w:rsidRPr="00FB10A6" w:rsidRDefault="006A4932" w:rsidP="00D258C3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Учащиеся 5Б класса</w:t>
            </w:r>
          </w:p>
        </w:tc>
        <w:tc>
          <w:tcPr>
            <w:tcW w:w="3685" w:type="dxa"/>
          </w:tcPr>
          <w:p w:rsidR="006A4932" w:rsidRPr="00FB10A6" w:rsidRDefault="006A4932" w:rsidP="00D258C3">
            <w:pPr>
              <w:spacing w:after="200" w:line="276" w:lineRule="auto"/>
              <w:rPr>
                <w:sz w:val="22"/>
                <w:szCs w:val="22"/>
              </w:rPr>
            </w:pPr>
            <w:proofErr w:type="spellStart"/>
            <w:r w:rsidRPr="00FB10A6">
              <w:rPr>
                <w:sz w:val="22"/>
                <w:szCs w:val="22"/>
              </w:rPr>
              <w:t>Клементьева</w:t>
            </w:r>
            <w:proofErr w:type="spellEnd"/>
            <w:r w:rsidRPr="00FB10A6">
              <w:rPr>
                <w:sz w:val="22"/>
                <w:szCs w:val="22"/>
              </w:rPr>
              <w:t xml:space="preserve"> Н.А. учитель 1 квалификационной категории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B10A6">
              <w:rPr>
                <w:sz w:val="22"/>
                <w:szCs w:val="22"/>
              </w:rPr>
              <w:t>Слесарева</w:t>
            </w:r>
            <w:proofErr w:type="spellEnd"/>
            <w:r w:rsidRPr="00FB10A6">
              <w:rPr>
                <w:sz w:val="22"/>
                <w:szCs w:val="22"/>
              </w:rPr>
              <w:t xml:space="preserve"> А.А. учитель</w:t>
            </w:r>
          </w:p>
        </w:tc>
        <w:tc>
          <w:tcPr>
            <w:tcW w:w="3032" w:type="dxa"/>
            <w:vMerge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</w:p>
        </w:tc>
      </w:tr>
      <w:tr w:rsidR="006A4932" w:rsidRPr="00FB10A6" w:rsidTr="005B293F">
        <w:tc>
          <w:tcPr>
            <w:tcW w:w="1101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</w:tcPr>
          <w:p w:rsidR="006A4932" w:rsidRPr="00FB10A6" w:rsidRDefault="006A4932" w:rsidP="007B14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Литературно-музыкальная композиция</w:t>
            </w:r>
          </w:p>
        </w:tc>
        <w:tc>
          <w:tcPr>
            <w:tcW w:w="2410" w:type="dxa"/>
          </w:tcPr>
          <w:p w:rsidR="006A4932" w:rsidRPr="00FB10A6" w:rsidRDefault="006A4932" w:rsidP="0063505D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Театральная студия «ЕраШок»</w:t>
            </w:r>
          </w:p>
          <w:p w:rsidR="006A4932" w:rsidRPr="00FB10A6" w:rsidRDefault="006A4932" w:rsidP="007B1429">
            <w:pPr>
              <w:rPr>
                <w:sz w:val="22"/>
                <w:szCs w:val="22"/>
              </w:rPr>
            </w:pPr>
          </w:p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6A4932" w:rsidRPr="00FB10A6" w:rsidRDefault="006A4932" w:rsidP="00FB10A6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rFonts w:eastAsiaTheme="minorHAnsi"/>
                <w:sz w:val="22"/>
                <w:szCs w:val="22"/>
                <w:lang w:eastAsia="en-US"/>
              </w:rPr>
              <w:t>Актовый зал</w:t>
            </w:r>
          </w:p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</w:tcPr>
          <w:p w:rsidR="006A4932" w:rsidRPr="00FB10A6" w:rsidRDefault="006A4932" w:rsidP="0063505D">
            <w:pPr>
              <w:spacing w:after="200" w:line="276" w:lineRule="auto"/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Гордеева И.В., Бурмисторова С.В. руководители студий МБУДО ЦДТ Вахитовского района г. Казани</w:t>
            </w:r>
          </w:p>
          <w:p w:rsidR="006A4932" w:rsidRPr="00FB10A6" w:rsidRDefault="006A4932" w:rsidP="0063505D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Рябова О.А. педагог-организатор</w:t>
            </w:r>
          </w:p>
        </w:tc>
        <w:tc>
          <w:tcPr>
            <w:tcW w:w="3032" w:type="dxa"/>
            <w:vMerge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4932" w:rsidRPr="00FB10A6" w:rsidTr="005B293F">
        <w:tc>
          <w:tcPr>
            <w:tcW w:w="1101" w:type="dxa"/>
          </w:tcPr>
          <w:p w:rsidR="006A4932" w:rsidRPr="00FB10A6" w:rsidRDefault="006A4932" w:rsidP="007B1429">
            <w:pPr>
              <w:rPr>
                <w:sz w:val="22"/>
                <w:szCs w:val="22"/>
              </w:rPr>
            </w:pPr>
            <w:r w:rsidRPr="00FB10A6">
              <w:rPr>
                <w:sz w:val="22"/>
                <w:szCs w:val="22"/>
              </w:rPr>
              <w:t>14.00.</w:t>
            </w:r>
          </w:p>
        </w:tc>
        <w:tc>
          <w:tcPr>
            <w:tcW w:w="3827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Круглый стол</w:t>
            </w:r>
          </w:p>
        </w:tc>
        <w:tc>
          <w:tcPr>
            <w:tcW w:w="2410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  <w:r w:rsidRPr="00FB10A6">
              <w:rPr>
                <w:sz w:val="22"/>
                <w:szCs w:val="22"/>
              </w:rPr>
              <w:t>Хаирова И.В, доцент кафедры дошкольного и начального образования Института психологии и образования КФУ, к.п.н.</w:t>
            </w:r>
          </w:p>
        </w:tc>
        <w:tc>
          <w:tcPr>
            <w:tcW w:w="3032" w:type="dxa"/>
          </w:tcPr>
          <w:p w:rsidR="006A4932" w:rsidRPr="00FB10A6" w:rsidRDefault="006A4932" w:rsidP="007B1429">
            <w:pPr>
              <w:widowControl/>
              <w:autoSpaceDE/>
              <w:autoSpaceDN/>
              <w:adjustRightInd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3C194E" w:rsidRPr="00FB10A6" w:rsidRDefault="003C194E">
      <w:pPr>
        <w:rPr>
          <w:sz w:val="22"/>
          <w:szCs w:val="22"/>
        </w:rPr>
      </w:pPr>
    </w:p>
    <w:sectPr w:rsidR="003C194E" w:rsidRPr="00FB10A6" w:rsidSect="00155CB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24"/>
    <w:rsid w:val="00007C27"/>
    <w:rsid w:val="00012367"/>
    <w:rsid w:val="0001408E"/>
    <w:rsid w:val="00016125"/>
    <w:rsid w:val="000162CB"/>
    <w:rsid w:val="00016AD2"/>
    <w:rsid w:val="00016D7F"/>
    <w:rsid w:val="00023C52"/>
    <w:rsid w:val="000265FD"/>
    <w:rsid w:val="00026A74"/>
    <w:rsid w:val="00026C9D"/>
    <w:rsid w:val="000316BA"/>
    <w:rsid w:val="00031934"/>
    <w:rsid w:val="00031DDC"/>
    <w:rsid w:val="00033CBF"/>
    <w:rsid w:val="00042B7F"/>
    <w:rsid w:val="00047B41"/>
    <w:rsid w:val="00060DB4"/>
    <w:rsid w:val="00064AF2"/>
    <w:rsid w:val="0007250F"/>
    <w:rsid w:val="00072EC5"/>
    <w:rsid w:val="00076763"/>
    <w:rsid w:val="0007690E"/>
    <w:rsid w:val="00080F55"/>
    <w:rsid w:val="000929F4"/>
    <w:rsid w:val="00092E1A"/>
    <w:rsid w:val="00095042"/>
    <w:rsid w:val="000A012E"/>
    <w:rsid w:val="000A33A5"/>
    <w:rsid w:val="000B0A48"/>
    <w:rsid w:val="000B104F"/>
    <w:rsid w:val="000B743A"/>
    <w:rsid w:val="000D178A"/>
    <w:rsid w:val="000D1F21"/>
    <w:rsid w:val="000E2237"/>
    <w:rsid w:val="001111EC"/>
    <w:rsid w:val="00114FD1"/>
    <w:rsid w:val="00115D84"/>
    <w:rsid w:val="00117035"/>
    <w:rsid w:val="00131BFA"/>
    <w:rsid w:val="00134031"/>
    <w:rsid w:val="001403C8"/>
    <w:rsid w:val="00140809"/>
    <w:rsid w:val="00146050"/>
    <w:rsid w:val="00146131"/>
    <w:rsid w:val="00147989"/>
    <w:rsid w:val="00153485"/>
    <w:rsid w:val="00153EAA"/>
    <w:rsid w:val="00155CB8"/>
    <w:rsid w:val="00156123"/>
    <w:rsid w:val="00157CE5"/>
    <w:rsid w:val="00160220"/>
    <w:rsid w:val="0016141D"/>
    <w:rsid w:val="00161586"/>
    <w:rsid w:val="001707DF"/>
    <w:rsid w:val="0017735F"/>
    <w:rsid w:val="0018035F"/>
    <w:rsid w:val="00190002"/>
    <w:rsid w:val="001908C5"/>
    <w:rsid w:val="00190AB1"/>
    <w:rsid w:val="001943A6"/>
    <w:rsid w:val="001A744A"/>
    <w:rsid w:val="001B3335"/>
    <w:rsid w:val="001B7905"/>
    <w:rsid w:val="001B7F49"/>
    <w:rsid w:val="001C23A7"/>
    <w:rsid w:val="001C7CE9"/>
    <w:rsid w:val="001D140D"/>
    <w:rsid w:val="001D29F2"/>
    <w:rsid w:val="001E0749"/>
    <w:rsid w:val="001E25A0"/>
    <w:rsid w:val="001F488A"/>
    <w:rsid w:val="001F4B95"/>
    <w:rsid w:val="001F6E49"/>
    <w:rsid w:val="00200CF9"/>
    <w:rsid w:val="00202865"/>
    <w:rsid w:val="0020514B"/>
    <w:rsid w:val="00210374"/>
    <w:rsid w:val="00216963"/>
    <w:rsid w:val="00220D67"/>
    <w:rsid w:val="00223019"/>
    <w:rsid w:val="00223D99"/>
    <w:rsid w:val="00230730"/>
    <w:rsid w:val="002365C7"/>
    <w:rsid w:val="002446E9"/>
    <w:rsid w:val="00246542"/>
    <w:rsid w:val="00257B45"/>
    <w:rsid w:val="00266C6E"/>
    <w:rsid w:val="002672E9"/>
    <w:rsid w:val="0027283F"/>
    <w:rsid w:val="00272C66"/>
    <w:rsid w:val="00274B37"/>
    <w:rsid w:val="002755F9"/>
    <w:rsid w:val="00276EF1"/>
    <w:rsid w:val="00277265"/>
    <w:rsid w:val="00277F9B"/>
    <w:rsid w:val="00290F8A"/>
    <w:rsid w:val="002938C5"/>
    <w:rsid w:val="002938F6"/>
    <w:rsid w:val="00294790"/>
    <w:rsid w:val="002A3C4C"/>
    <w:rsid w:val="002A6009"/>
    <w:rsid w:val="002A7AA6"/>
    <w:rsid w:val="002B182B"/>
    <w:rsid w:val="002C2C45"/>
    <w:rsid w:val="002C2DDB"/>
    <w:rsid w:val="002C3349"/>
    <w:rsid w:val="002C43B0"/>
    <w:rsid w:val="002D2C78"/>
    <w:rsid w:val="002D70BF"/>
    <w:rsid w:val="002E79BC"/>
    <w:rsid w:val="002F5B0A"/>
    <w:rsid w:val="002F6777"/>
    <w:rsid w:val="0030078F"/>
    <w:rsid w:val="00306A51"/>
    <w:rsid w:val="00306D9D"/>
    <w:rsid w:val="00306DF2"/>
    <w:rsid w:val="003106A1"/>
    <w:rsid w:val="00313D53"/>
    <w:rsid w:val="003157B3"/>
    <w:rsid w:val="003232FD"/>
    <w:rsid w:val="0032426B"/>
    <w:rsid w:val="00325442"/>
    <w:rsid w:val="00325516"/>
    <w:rsid w:val="003310F8"/>
    <w:rsid w:val="00331271"/>
    <w:rsid w:val="00332DC1"/>
    <w:rsid w:val="00333E75"/>
    <w:rsid w:val="00334E11"/>
    <w:rsid w:val="00336151"/>
    <w:rsid w:val="0034039E"/>
    <w:rsid w:val="00345EA4"/>
    <w:rsid w:val="00347C56"/>
    <w:rsid w:val="00347F48"/>
    <w:rsid w:val="003532C1"/>
    <w:rsid w:val="003532ED"/>
    <w:rsid w:val="00362CBE"/>
    <w:rsid w:val="00371C90"/>
    <w:rsid w:val="003748B2"/>
    <w:rsid w:val="00380D42"/>
    <w:rsid w:val="003860E5"/>
    <w:rsid w:val="00392301"/>
    <w:rsid w:val="003948FF"/>
    <w:rsid w:val="003A0484"/>
    <w:rsid w:val="003A1EF4"/>
    <w:rsid w:val="003A21A4"/>
    <w:rsid w:val="003A2D74"/>
    <w:rsid w:val="003A3AA5"/>
    <w:rsid w:val="003A5D97"/>
    <w:rsid w:val="003A7850"/>
    <w:rsid w:val="003C194E"/>
    <w:rsid w:val="003C613E"/>
    <w:rsid w:val="003C6B9C"/>
    <w:rsid w:val="003D0A8C"/>
    <w:rsid w:val="003D6B3C"/>
    <w:rsid w:val="003E0C5F"/>
    <w:rsid w:val="003E3B87"/>
    <w:rsid w:val="003F0C2A"/>
    <w:rsid w:val="003F4672"/>
    <w:rsid w:val="003F5BD9"/>
    <w:rsid w:val="003F6F69"/>
    <w:rsid w:val="00402752"/>
    <w:rsid w:val="00405115"/>
    <w:rsid w:val="0041057E"/>
    <w:rsid w:val="00420470"/>
    <w:rsid w:val="004215D7"/>
    <w:rsid w:val="00422838"/>
    <w:rsid w:val="00430B0C"/>
    <w:rsid w:val="004410F6"/>
    <w:rsid w:val="00444C2F"/>
    <w:rsid w:val="00447094"/>
    <w:rsid w:val="004525BE"/>
    <w:rsid w:val="00454369"/>
    <w:rsid w:val="00460FEE"/>
    <w:rsid w:val="004632A5"/>
    <w:rsid w:val="00464BA3"/>
    <w:rsid w:val="00474C9D"/>
    <w:rsid w:val="00483489"/>
    <w:rsid w:val="00483553"/>
    <w:rsid w:val="00483DFB"/>
    <w:rsid w:val="00486C7F"/>
    <w:rsid w:val="004A4D44"/>
    <w:rsid w:val="004B0831"/>
    <w:rsid w:val="004B1B41"/>
    <w:rsid w:val="004B2D8A"/>
    <w:rsid w:val="004C2E33"/>
    <w:rsid w:val="004C798A"/>
    <w:rsid w:val="004D14DB"/>
    <w:rsid w:val="004D38D7"/>
    <w:rsid w:val="004D3EDF"/>
    <w:rsid w:val="004D3F08"/>
    <w:rsid w:val="004D4A63"/>
    <w:rsid w:val="004E00B7"/>
    <w:rsid w:val="004E2AF4"/>
    <w:rsid w:val="004E3568"/>
    <w:rsid w:val="004E3701"/>
    <w:rsid w:val="004E4D1B"/>
    <w:rsid w:val="004E6A79"/>
    <w:rsid w:val="004F0757"/>
    <w:rsid w:val="004F1693"/>
    <w:rsid w:val="004F3B71"/>
    <w:rsid w:val="005036F5"/>
    <w:rsid w:val="0050372C"/>
    <w:rsid w:val="00504325"/>
    <w:rsid w:val="0050484B"/>
    <w:rsid w:val="00511B41"/>
    <w:rsid w:val="00517171"/>
    <w:rsid w:val="00517CBC"/>
    <w:rsid w:val="005212E5"/>
    <w:rsid w:val="00521A69"/>
    <w:rsid w:val="00522598"/>
    <w:rsid w:val="00523E0C"/>
    <w:rsid w:val="005264D5"/>
    <w:rsid w:val="0053352C"/>
    <w:rsid w:val="00533697"/>
    <w:rsid w:val="0053403A"/>
    <w:rsid w:val="00537924"/>
    <w:rsid w:val="00537AE9"/>
    <w:rsid w:val="00543C98"/>
    <w:rsid w:val="005446DC"/>
    <w:rsid w:val="005470DA"/>
    <w:rsid w:val="005520F9"/>
    <w:rsid w:val="005533DE"/>
    <w:rsid w:val="0055578B"/>
    <w:rsid w:val="00557029"/>
    <w:rsid w:val="00557D72"/>
    <w:rsid w:val="0056097D"/>
    <w:rsid w:val="00561979"/>
    <w:rsid w:val="00566928"/>
    <w:rsid w:val="00584111"/>
    <w:rsid w:val="00593A02"/>
    <w:rsid w:val="00593A57"/>
    <w:rsid w:val="00595528"/>
    <w:rsid w:val="005A00E3"/>
    <w:rsid w:val="005A10AF"/>
    <w:rsid w:val="005A5515"/>
    <w:rsid w:val="005B1E9A"/>
    <w:rsid w:val="005B293F"/>
    <w:rsid w:val="005B5E74"/>
    <w:rsid w:val="005C6053"/>
    <w:rsid w:val="005D5F82"/>
    <w:rsid w:val="005D616F"/>
    <w:rsid w:val="005D6B9B"/>
    <w:rsid w:val="005E2C00"/>
    <w:rsid w:val="005E2C9A"/>
    <w:rsid w:val="005E326A"/>
    <w:rsid w:val="005E3BA9"/>
    <w:rsid w:val="005F35DB"/>
    <w:rsid w:val="005F6423"/>
    <w:rsid w:val="00614E66"/>
    <w:rsid w:val="00616822"/>
    <w:rsid w:val="0062113C"/>
    <w:rsid w:val="006267AA"/>
    <w:rsid w:val="00632A16"/>
    <w:rsid w:val="00633A5E"/>
    <w:rsid w:val="0063505D"/>
    <w:rsid w:val="00636FBE"/>
    <w:rsid w:val="006419F9"/>
    <w:rsid w:val="0064394B"/>
    <w:rsid w:val="00652EA8"/>
    <w:rsid w:val="00654574"/>
    <w:rsid w:val="00655D81"/>
    <w:rsid w:val="00660828"/>
    <w:rsid w:val="0066480C"/>
    <w:rsid w:val="00665D59"/>
    <w:rsid w:val="00666A70"/>
    <w:rsid w:val="00674655"/>
    <w:rsid w:val="00674E2D"/>
    <w:rsid w:val="00676B1A"/>
    <w:rsid w:val="006826BB"/>
    <w:rsid w:val="00682A63"/>
    <w:rsid w:val="00686D42"/>
    <w:rsid w:val="00694642"/>
    <w:rsid w:val="0069467D"/>
    <w:rsid w:val="00696530"/>
    <w:rsid w:val="006A2318"/>
    <w:rsid w:val="006A40F4"/>
    <w:rsid w:val="006A42BC"/>
    <w:rsid w:val="006A4932"/>
    <w:rsid w:val="006B39F7"/>
    <w:rsid w:val="006B6CB7"/>
    <w:rsid w:val="006C0753"/>
    <w:rsid w:val="006C0918"/>
    <w:rsid w:val="006C2FB3"/>
    <w:rsid w:val="006D0447"/>
    <w:rsid w:val="006D09EC"/>
    <w:rsid w:val="006D5A5D"/>
    <w:rsid w:val="006E2FC5"/>
    <w:rsid w:val="006E31D1"/>
    <w:rsid w:val="006F294C"/>
    <w:rsid w:val="006F5510"/>
    <w:rsid w:val="006F790F"/>
    <w:rsid w:val="00705D6F"/>
    <w:rsid w:val="0071650D"/>
    <w:rsid w:val="00725B1A"/>
    <w:rsid w:val="00725E55"/>
    <w:rsid w:val="007323BC"/>
    <w:rsid w:val="00732A24"/>
    <w:rsid w:val="007355C8"/>
    <w:rsid w:val="00742BD7"/>
    <w:rsid w:val="00760284"/>
    <w:rsid w:val="00760435"/>
    <w:rsid w:val="007624EE"/>
    <w:rsid w:val="00762C5A"/>
    <w:rsid w:val="007644E0"/>
    <w:rsid w:val="00764C69"/>
    <w:rsid w:val="007671E4"/>
    <w:rsid w:val="007743C1"/>
    <w:rsid w:val="0077474E"/>
    <w:rsid w:val="00774D09"/>
    <w:rsid w:val="0077710E"/>
    <w:rsid w:val="00777CDA"/>
    <w:rsid w:val="00783E09"/>
    <w:rsid w:val="00784099"/>
    <w:rsid w:val="007873ED"/>
    <w:rsid w:val="00791C3B"/>
    <w:rsid w:val="00792536"/>
    <w:rsid w:val="00796F94"/>
    <w:rsid w:val="007A03DE"/>
    <w:rsid w:val="007A1C25"/>
    <w:rsid w:val="007A2FDD"/>
    <w:rsid w:val="007B1429"/>
    <w:rsid w:val="007B6FA4"/>
    <w:rsid w:val="007C1614"/>
    <w:rsid w:val="007C3CCE"/>
    <w:rsid w:val="007C496E"/>
    <w:rsid w:val="007C5E90"/>
    <w:rsid w:val="007D309A"/>
    <w:rsid w:val="007D4984"/>
    <w:rsid w:val="007D49EC"/>
    <w:rsid w:val="007E136C"/>
    <w:rsid w:val="007E5328"/>
    <w:rsid w:val="007E64F6"/>
    <w:rsid w:val="007E6C79"/>
    <w:rsid w:val="007F3E49"/>
    <w:rsid w:val="007F71A0"/>
    <w:rsid w:val="00800FAC"/>
    <w:rsid w:val="00801BCE"/>
    <w:rsid w:val="00807C06"/>
    <w:rsid w:val="008108A8"/>
    <w:rsid w:val="00811AEB"/>
    <w:rsid w:val="00814ACE"/>
    <w:rsid w:val="00816123"/>
    <w:rsid w:val="00817F82"/>
    <w:rsid w:val="00823EB6"/>
    <w:rsid w:val="0082430B"/>
    <w:rsid w:val="00824EA3"/>
    <w:rsid w:val="008278C7"/>
    <w:rsid w:val="008318F3"/>
    <w:rsid w:val="00833FB9"/>
    <w:rsid w:val="0083467B"/>
    <w:rsid w:val="00835D47"/>
    <w:rsid w:val="0084219B"/>
    <w:rsid w:val="00842A5A"/>
    <w:rsid w:val="008453F6"/>
    <w:rsid w:val="008476FA"/>
    <w:rsid w:val="00852414"/>
    <w:rsid w:val="008524A2"/>
    <w:rsid w:val="00857CFE"/>
    <w:rsid w:val="00860CBB"/>
    <w:rsid w:val="0086514B"/>
    <w:rsid w:val="00866FE7"/>
    <w:rsid w:val="0087396F"/>
    <w:rsid w:val="008739DF"/>
    <w:rsid w:val="008778E1"/>
    <w:rsid w:val="00883A83"/>
    <w:rsid w:val="0089054E"/>
    <w:rsid w:val="00890555"/>
    <w:rsid w:val="00891ACC"/>
    <w:rsid w:val="008A0377"/>
    <w:rsid w:val="008A3F1D"/>
    <w:rsid w:val="008A4FB6"/>
    <w:rsid w:val="008A5579"/>
    <w:rsid w:val="008A7F12"/>
    <w:rsid w:val="008B0BFA"/>
    <w:rsid w:val="008B3EB7"/>
    <w:rsid w:val="008B3EED"/>
    <w:rsid w:val="008B7F40"/>
    <w:rsid w:val="008C30B2"/>
    <w:rsid w:val="008C7824"/>
    <w:rsid w:val="008D002F"/>
    <w:rsid w:val="008D0278"/>
    <w:rsid w:val="008D2C6F"/>
    <w:rsid w:val="008D7DB6"/>
    <w:rsid w:val="008E5ABD"/>
    <w:rsid w:val="008F1F67"/>
    <w:rsid w:val="008F348F"/>
    <w:rsid w:val="008F5538"/>
    <w:rsid w:val="008F692B"/>
    <w:rsid w:val="00910E64"/>
    <w:rsid w:val="00911598"/>
    <w:rsid w:val="00912C1A"/>
    <w:rsid w:val="0091580E"/>
    <w:rsid w:val="00920A40"/>
    <w:rsid w:val="00924516"/>
    <w:rsid w:val="00925114"/>
    <w:rsid w:val="00926DC7"/>
    <w:rsid w:val="009405AD"/>
    <w:rsid w:val="00940FEC"/>
    <w:rsid w:val="00941990"/>
    <w:rsid w:val="009478B6"/>
    <w:rsid w:val="00951D7E"/>
    <w:rsid w:val="0097422E"/>
    <w:rsid w:val="009838E5"/>
    <w:rsid w:val="00994241"/>
    <w:rsid w:val="009A29AE"/>
    <w:rsid w:val="009B1024"/>
    <w:rsid w:val="009B6652"/>
    <w:rsid w:val="009B6E5E"/>
    <w:rsid w:val="009C28B4"/>
    <w:rsid w:val="009C5B63"/>
    <w:rsid w:val="009C5C84"/>
    <w:rsid w:val="009C716B"/>
    <w:rsid w:val="009D2CD0"/>
    <w:rsid w:val="009D78F8"/>
    <w:rsid w:val="009D7CDC"/>
    <w:rsid w:val="009E203B"/>
    <w:rsid w:val="009E7654"/>
    <w:rsid w:val="00A02568"/>
    <w:rsid w:val="00A029C6"/>
    <w:rsid w:val="00A02E2B"/>
    <w:rsid w:val="00A05AC4"/>
    <w:rsid w:val="00A12EBA"/>
    <w:rsid w:val="00A139E3"/>
    <w:rsid w:val="00A14F69"/>
    <w:rsid w:val="00A15160"/>
    <w:rsid w:val="00A22BB5"/>
    <w:rsid w:val="00A22D0C"/>
    <w:rsid w:val="00A24FA7"/>
    <w:rsid w:val="00A25E57"/>
    <w:rsid w:val="00A27E83"/>
    <w:rsid w:val="00A33283"/>
    <w:rsid w:val="00A334D2"/>
    <w:rsid w:val="00A35BC0"/>
    <w:rsid w:val="00A477C9"/>
    <w:rsid w:val="00A50F38"/>
    <w:rsid w:val="00A557A4"/>
    <w:rsid w:val="00A611C7"/>
    <w:rsid w:val="00A61B6F"/>
    <w:rsid w:val="00A64758"/>
    <w:rsid w:val="00A71733"/>
    <w:rsid w:val="00A71A8E"/>
    <w:rsid w:val="00A71B2D"/>
    <w:rsid w:val="00A7261D"/>
    <w:rsid w:val="00A76C97"/>
    <w:rsid w:val="00A80F0E"/>
    <w:rsid w:val="00A82053"/>
    <w:rsid w:val="00A94EC9"/>
    <w:rsid w:val="00A97CE6"/>
    <w:rsid w:val="00AA02C9"/>
    <w:rsid w:val="00AB25B7"/>
    <w:rsid w:val="00AB6BFB"/>
    <w:rsid w:val="00AB7DBD"/>
    <w:rsid w:val="00AD653B"/>
    <w:rsid w:val="00AE02FB"/>
    <w:rsid w:val="00AE217A"/>
    <w:rsid w:val="00AE72BE"/>
    <w:rsid w:val="00AF1C17"/>
    <w:rsid w:val="00AF4D0E"/>
    <w:rsid w:val="00AF7B21"/>
    <w:rsid w:val="00B018AD"/>
    <w:rsid w:val="00B02357"/>
    <w:rsid w:val="00B12ACC"/>
    <w:rsid w:val="00B1555C"/>
    <w:rsid w:val="00B1566B"/>
    <w:rsid w:val="00B17FE2"/>
    <w:rsid w:val="00B20FBD"/>
    <w:rsid w:val="00B2208D"/>
    <w:rsid w:val="00B33277"/>
    <w:rsid w:val="00B36AC3"/>
    <w:rsid w:val="00B37154"/>
    <w:rsid w:val="00B42BD2"/>
    <w:rsid w:val="00B443CC"/>
    <w:rsid w:val="00B5025B"/>
    <w:rsid w:val="00B5179E"/>
    <w:rsid w:val="00B61E8A"/>
    <w:rsid w:val="00B64FC6"/>
    <w:rsid w:val="00B71D3D"/>
    <w:rsid w:val="00B73092"/>
    <w:rsid w:val="00B92F90"/>
    <w:rsid w:val="00BA029B"/>
    <w:rsid w:val="00BA15BB"/>
    <w:rsid w:val="00BA1696"/>
    <w:rsid w:val="00BA24CA"/>
    <w:rsid w:val="00BB36F6"/>
    <w:rsid w:val="00BB474C"/>
    <w:rsid w:val="00BC77EC"/>
    <w:rsid w:val="00BD486B"/>
    <w:rsid w:val="00BD664D"/>
    <w:rsid w:val="00BE16C6"/>
    <w:rsid w:val="00BE7835"/>
    <w:rsid w:val="00BE7C0A"/>
    <w:rsid w:val="00C03084"/>
    <w:rsid w:val="00C0323B"/>
    <w:rsid w:val="00C05AB9"/>
    <w:rsid w:val="00C10201"/>
    <w:rsid w:val="00C10C9B"/>
    <w:rsid w:val="00C1667C"/>
    <w:rsid w:val="00C2342E"/>
    <w:rsid w:val="00C24737"/>
    <w:rsid w:val="00C248EA"/>
    <w:rsid w:val="00C25045"/>
    <w:rsid w:val="00C316FE"/>
    <w:rsid w:val="00C325EC"/>
    <w:rsid w:val="00C3740F"/>
    <w:rsid w:val="00C4303C"/>
    <w:rsid w:val="00C45D70"/>
    <w:rsid w:val="00C50BA4"/>
    <w:rsid w:val="00C52544"/>
    <w:rsid w:val="00C53090"/>
    <w:rsid w:val="00C539BA"/>
    <w:rsid w:val="00C5666A"/>
    <w:rsid w:val="00C574F3"/>
    <w:rsid w:val="00C65217"/>
    <w:rsid w:val="00C669A2"/>
    <w:rsid w:val="00C66BB9"/>
    <w:rsid w:val="00C66E68"/>
    <w:rsid w:val="00C7074B"/>
    <w:rsid w:val="00C7310A"/>
    <w:rsid w:val="00C74185"/>
    <w:rsid w:val="00C80437"/>
    <w:rsid w:val="00C81F21"/>
    <w:rsid w:val="00C83391"/>
    <w:rsid w:val="00C865D3"/>
    <w:rsid w:val="00C86EC8"/>
    <w:rsid w:val="00C87524"/>
    <w:rsid w:val="00C913D3"/>
    <w:rsid w:val="00C9352D"/>
    <w:rsid w:val="00C970DC"/>
    <w:rsid w:val="00C97746"/>
    <w:rsid w:val="00CA2B55"/>
    <w:rsid w:val="00CA4412"/>
    <w:rsid w:val="00CA4632"/>
    <w:rsid w:val="00CA529F"/>
    <w:rsid w:val="00CA5C8A"/>
    <w:rsid w:val="00CB2F39"/>
    <w:rsid w:val="00CB3F30"/>
    <w:rsid w:val="00CC0E16"/>
    <w:rsid w:val="00CC4206"/>
    <w:rsid w:val="00CC7F87"/>
    <w:rsid w:val="00CD0032"/>
    <w:rsid w:val="00CD14C5"/>
    <w:rsid w:val="00CD5F31"/>
    <w:rsid w:val="00CE2537"/>
    <w:rsid w:val="00CE4C48"/>
    <w:rsid w:val="00CF06C5"/>
    <w:rsid w:val="00CF327A"/>
    <w:rsid w:val="00CF6535"/>
    <w:rsid w:val="00D03962"/>
    <w:rsid w:val="00D165EF"/>
    <w:rsid w:val="00D24649"/>
    <w:rsid w:val="00D26957"/>
    <w:rsid w:val="00D3742D"/>
    <w:rsid w:val="00D40F93"/>
    <w:rsid w:val="00D4136B"/>
    <w:rsid w:val="00D46461"/>
    <w:rsid w:val="00D61E1B"/>
    <w:rsid w:val="00D63CF2"/>
    <w:rsid w:val="00D72A45"/>
    <w:rsid w:val="00D81741"/>
    <w:rsid w:val="00D84B9D"/>
    <w:rsid w:val="00D87A84"/>
    <w:rsid w:val="00D87FCB"/>
    <w:rsid w:val="00D901F6"/>
    <w:rsid w:val="00D9611E"/>
    <w:rsid w:val="00DA4C13"/>
    <w:rsid w:val="00DA6924"/>
    <w:rsid w:val="00DB0AAC"/>
    <w:rsid w:val="00DB67F4"/>
    <w:rsid w:val="00DB6C22"/>
    <w:rsid w:val="00DC0AEC"/>
    <w:rsid w:val="00DD5CF9"/>
    <w:rsid w:val="00DD62D3"/>
    <w:rsid w:val="00DE1F98"/>
    <w:rsid w:val="00DE33D5"/>
    <w:rsid w:val="00DE4B94"/>
    <w:rsid w:val="00DE6ACF"/>
    <w:rsid w:val="00DE77CE"/>
    <w:rsid w:val="00DF0896"/>
    <w:rsid w:val="00DF1BCB"/>
    <w:rsid w:val="00DF30DC"/>
    <w:rsid w:val="00E037E2"/>
    <w:rsid w:val="00E06F4B"/>
    <w:rsid w:val="00E132A2"/>
    <w:rsid w:val="00E15A45"/>
    <w:rsid w:val="00E17465"/>
    <w:rsid w:val="00E17EF4"/>
    <w:rsid w:val="00E20631"/>
    <w:rsid w:val="00E22537"/>
    <w:rsid w:val="00E25B44"/>
    <w:rsid w:val="00E27A28"/>
    <w:rsid w:val="00E30E1A"/>
    <w:rsid w:val="00E356E3"/>
    <w:rsid w:val="00E41679"/>
    <w:rsid w:val="00E4365E"/>
    <w:rsid w:val="00E545D0"/>
    <w:rsid w:val="00E550BC"/>
    <w:rsid w:val="00E560BF"/>
    <w:rsid w:val="00E67314"/>
    <w:rsid w:val="00E741D3"/>
    <w:rsid w:val="00E747F6"/>
    <w:rsid w:val="00E7565A"/>
    <w:rsid w:val="00E77613"/>
    <w:rsid w:val="00E7778A"/>
    <w:rsid w:val="00E82D59"/>
    <w:rsid w:val="00E84A64"/>
    <w:rsid w:val="00E87006"/>
    <w:rsid w:val="00E92E70"/>
    <w:rsid w:val="00EA3034"/>
    <w:rsid w:val="00EB135D"/>
    <w:rsid w:val="00EB177D"/>
    <w:rsid w:val="00EB37C9"/>
    <w:rsid w:val="00EB5F74"/>
    <w:rsid w:val="00EC1AE2"/>
    <w:rsid w:val="00EC351F"/>
    <w:rsid w:val="00EC4293"/>
    <w:rsid w:val="00EC71FF"/>
    <w:rsid w:val="00EC7738"/>
    <w:rsid w:val="00ED4CBD"/>
    <w:rsid w:val="00EE1BB2"/>
    <w:rsid w:val="00EE263F"/>
    <w:rsid w:val="00EE475F"/>
    <w:rsid w:val="00EF6682"/>
    <w:rsid w:val="00F03CF8"/>
    <w:rsid w:val="00F109CF"/>
    <w:rsid w:val="00F20276"/>
    <w:rsid w:val="00F21E96"/>
    <w:rsid w:val="00F27A50"/>
    <w:rsid w:val="00F35DCA"/>
    <w:rsid w:val="00F36064"/>
    <w:rsid w:val="00F42AE6"/>
    <w:rsid w:val="00F43226"/>
    <w:rsid w:val="00F44ABD"/>
    <w:rsid w:val="00F50A0B"/>
    <w:rsid w:val="00F51883"/>
    <w:rsid w:val="00F64D9E"/>
    <w:rsid w:val="00F65BC3"/>
    <w:rsid w:val="00F65D1E"/>
    <w:rsid w:val="00F6683C"/>
    <w:rsid w:val="00F67009"/>
    <w:rsid w:val="00F7160B"/>
    <w:rsid w:val="00F801FA"/>
    <w:rsid w:val="00F83A2F"/>
    <w:rsid w:val="00F900D8"/>
    <w:rsid w:val="00F91FAB"/>
    <w:rsid w:val="00F93DC5"/>
    <w:rsid w:val="00FA10F9"/>
    <w:rsid w:val="00FA2C14"/>
    <w:rsid w:val="00FA3806"/>
    <w:rsid w:val="00FA4F0C"/>
    <w:rsid w:val="00FA689E"/>
    <w:rsid w:val="00FA7798"/>
    <w:rsid w:val="00FB0FAD"/>
    <w:rsid w:val="00FB10A6"/>
    <w:rsid w:val="00FB2937"/>
    <w:rsid w:val="00FC1C6C"/>
    <w:rsid w:val="00FC1E71"/>
    <w:rsid w:val="00FC1EB7"/>
    <w:rsid w:val="00FD3691"/>
    <w:rsid w:val="00FD36FD"/>
    <w:rsid w:val="00FD7FB9"/>
    <w:rsid w:val="00FE0A16"/>
    <w:rsid w:val="00FE14D6"/>
    <w:rsid w:val="00FE21F4"/>
    <w:rsid w:val="00FE791F"/>
    <w:rsid w:val="00FF12C8"/>
    <w:rsid w:val="00FF18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9"/>
    <w:qFormat/>
    <w:rsid w:val="00155CB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5CB8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  <w:style w:type="paragraph" w:styleId="21">
    <w:name w:val="Body Text 2"/>
    <w:basedOn w:val="a"/>
    <w:link w:val="22"/>
    <w:uiPriority w:val="99"/>
    <w:rsid w:val="00155CB8"/>
    <w:pPr>
      <w:widowControl/>
      <w:autoSpaceDE/>
      <w:autoSpaceDN/>
      <w:adjustRightInd/>
      <w:spacing w:after="120" w:line="480" w:lineRule="auto"/>
    </w:pPr>
    <w:rPr>
      <w:rFonts w:eastAsia="Calibri"/>
      <w:sz w:val="28"/>
      <w:szCs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rsid w:val="00155CB8"/>
    <w:rPr>
      <w:rFonts w:ascii="Times New Roman" w:eastAsia="Calibri" w:hAnsi="Times New Roman" w:cs="Times New Roman"/>
      <w:sz w:val="28"/>
      <w:szCs w:val="28"/>
      <w:lang w:val="en-US" w:eastAsia="ru-RU"/>
    </w:rPr>
  </w:style>
  <w:style w:type="character" w:styleId="a3">
    <w:name w:val="Hyperlink"/>
    <w:uiPriority w:val="99"/>
    <w:rsid w:val="00155CB8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7B1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9"/>
    <w:qFormat/>
    <w:rsid w:val="00155CB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5CB8"/>
    <w:rPr>
      <w:rFonts w:ascii="Times New Roman" w:eastAsia="Times New Roman" w:hAnsi="Times New Roman" w:cs="Times New Roman"/>
      <w:b/>
      <w:bCs/>
      <w:sz w:val="36"/>
      <w:szCs w:val="36"/>
      <w:lang w:val="en-US" w:eastAsia="ru-RU"/>
    </w:rPr>
  </w:style>
  <w:style w:type="paragraph" w:styleId="21">
    <w:name w:val="Body Text 2"/>
    <w:basedOn w:val="a"/>
    <w:link w:val="22"/>
    <w:uiPriority w:val="99"/>
    <w:rsid w:val="00155CB8"/>
    <w:pPr>
      <w:widowControl/>
      <w:autoSpaceDE/>
      <w:autoSpaceDN/>
      <w:adjustRightInd/>
      <w:spacing w:after="120" w:line="480" w:lineRule="auto"/>
    </w:pPr>
    <w:rPr>
      <w:rFonts w:eastAsia="Calibri"/>
      <w:sz w:val="28"/>
      <w:szCs w:val="28"/>
      <w:lang w:val="en-US"/>
    </w:rPr>
  </w:style>
  <w:style w:type="character" w:customStyle="1" w:styleId="22">
    <w:name w:val="Основной текст 2 Знак"/>
    <w:basedOn w:val="a0"/>
    <w:link w:val="21"/>
    <w:uiPriority w:val="99"/>
    <w:rsid w:val="00155CB8"/>
    <w:rPr>
      <w:rFonts w:ascii="Times New Roman" w:eastAsia="Calibri" w:hAnsi="Times New Roman" w:cs="Times New Roman"/>
      <w:sz w:val="28"/>
      <w:szCs w:val="28"/>
      <w:lang w:val="en-US" w:eastAsia="ru-RU"/>
    </w:rPr>
  </w:style>
  <w:style w:type="character" w:styleId="a3">
    <w:name w:val="Hyperlink"/>
    <w:uiPriority w:val="99"/>
    <w:rsid w:val="00155CB8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7B1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Наталья</cp:lastModifiedBy>
  <cp:revision>2</cp:revision>
  <cp:lastPrinted>2018-10-24T12:22:00Z</cp:lastPrinted>
  <dcterms:created xsi:type="dcterms:W3CDTF">2018-11-15T10:40:00Z</dcterms:created>
  <dcterms:modified xsi:type="dcterms:W3CDTF">2018-11-15T10:40:00Z</dcterms:modified>
</cp:coreProperties>
</file>